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126" w:type="dxa"/>
        <w:tblBorders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51197B" w:rsidRPr="00E35022" w14:paraId="74750BA3" w14:textId="77777777" w:rsidTr="00BA2A8E">
        <w:trPr>
          <w:trHeight w:val="2118"/>
        </w:trPr>
        <w:tc>
          <w:tcPr>
            <w:tcW w:w="9126" w:type="dxa"/>
            <w:vAlign w:val="center"/>
          </w:tcPr>
          <w:p w14:paraId="2672AE8A" w14:textId="3B0E9C80" w:rsidR="0051197B" w:rsidRPr="00E35022" w:rsidRDefault="0051197B" w:rsidP="00BA2A8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Calibri" w:hAnsi="Calibri" w:cs="Calibri"/>
                <w:b/>
                <w:lang w:val="es-PE"/>
              </w:rPr>
            </w:pPr>
            <w:bookmarkStart w:id="0" w:name="OLE_LINK1"/>
            <w:r>
              <w:rPr>
                <w:rFonts w:ascii="Calibri" w:hAnsi="Calibri" w:cs="Calibri"/>
                <w:b/>
                <w:bCs/>
                <w:lang w:val="es-MX"/>
              </w:rPr>
              <w:t>Un arquitecto con control responsable debe ser competente para crear diseños arquitectónicos que:</w:t>
            </w:r>
          </w:p>
          <w:p w14:paraId="189EBA74" w14:textId="77777777" w:rsidR="0051197B" w:rsidRPr="00E35022" w:rsidRDefault="0051197B" w:rsidP="007A1675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Demuestre una comprensión de la relación entre las personas y los edificios, y entre los edificios y su entorno, y la necesidad de relacionar los edificios y los espacios entre ellos con las necesidades y la escala humanas.</w:t>
            </w:r>
          </w:p>
          <w:p w14:paraId="1C63B136" w14:textId="77777777" w:rsidR="0051197B" w:rsidRPr="00E35022" w:rsidRDefault="0051197B" w:rsidP="007A1675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Responda a las preocupaciones ambientales y abordar cuestiones de sostenibilidad.</w:t>
            </w:r>
          </w:p>
          <w:p w14:paraId="37921984" w14:textId="77777777" w:rsidR="0051197B" w:rsidRPr="00E35022" w:rsidRDefault="0051197B" w:rsidP="007A1675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 xml:space="preserve">Demuestre habilidad en la planificación del uso del suelo y el proceso de planificación. </w:t>
            </w:r>
          </w:p>
          <w:p w14:paraId="7AE9BFEE" w14:textId="77777777" w:rsidR="0051197B" w:rsidRPr="00E35022" w:rsidRDefault="0051197B" w:rsidP="007A1675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Tener en cuenta los factores culturales y sociales.</w:t>
            </w:r>
          </w:p>
        </w:tc>
      </w:tr>
    </w:tbl>
    <w:p w14:paraId="494C67EC" w14:textId="77777777" w:rsidR="0051197B" w:rsidRPr="00E35022" w:rsidRDefault="0051197B" w:rsidP="007B514F">
      <w:pPr>
        <w:rPr>
          <w:rFonts w:ascii="Calibri" w:hAnsi="Calibri" w:cs="Calibri"/>
          <w:b/>
          <w:u w:val="single"/>
          <w:lang w:val="es-PE"/>
        </w:rPr>
      </w:pPr>
    </w:p>
    <w:p w14:paraId="133B9E61" w14:textId="77777777" w:rsidR="004A4BD7" w:rsidRPr="001D1E97" w:rsidRDefault="00976FDD" w:rsidP="007B514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7137BA50" w14:textId="77777777" w:rsidR="00656FBD" w:rsidRPr="001D1E97" w:rsidRDefault="00656FBD" w:rsidP="00656FBD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206B5" w:rsidRPr="00E35022" w14:paraId="77D1B530" w14:textId="77777777" w:rsidTr="00656B18">
        <w:trPr>
          <w:trHeight w:val="588"/>
        </w:trPr>
        <w:tc>
          <w:tcPr>
            <w:tcW w:w="9288" w:type="dxa"/>
            <w:shd w:val="clear" w:color="auto" w:fill="F2F2F2"/>
          </w:tcPr>
          <w:p w14:paraId="01F38F6B" w14:textId="498F9F58" w:rsidR="00D206B5" w:rsidRPr="00E35022" w:rsidRDefault="00582EB5" w:rsidP="00656B18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A, mencionada anteriormente (consulte la información del programa MRA trinacional y los documentos relacionados)</w:t>
            </w:r>
          </w:p>
        </w:tc>
      </w:tr>
    </w:tbl>
    <w:p w14:paraId="4320F0EB" w14:textId="77777777" w:rsidR="00656FBD" w:rsidRPr="00E35022" w:rsidRDefault="00656FBD" w:rsidP="00656FBD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61C74927" w14:textId="77777777" w:rsidR="00656B18" w:rsidRPr="00E35022" w:rsidRDefault="00656B18" w:rsidP="00656B18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354E3895" w14:textId="77777777" w:rsidR="00656B18" w:rsidRPr="00E35022" w:rsidRDefault="00656B18" w:rsidP="00656B18">
      <w:pPr>
        <w:rPr>
          <w:rFonts w:ascii="Calibri" w:hAnsi="Calibri" w:cs="Calibri"/>
          <w:lang w:val="es-PE"/>
        </w:rPr>
      </w:pPr>
    </w:p>
    <w:p w14:paraId="14DD76AF" w14:textId="77777777" w:rsidR="00656B18" w:rsidRPr="00E35022" w:rsidRDefault="00656B18" w:rsidP="00656B18">
      <w:pPr>
        <w:rPr>
          <w:rFonts w:ascii="Calibri" w:hAnsi="Calibri" w:cs="Calibri"/>
          <w:b/>
          <w:u w:val="single"/>
          <w:lang w:val="es-PE"/>
        </w:rPr>
      </w:pPr>
      <w:r>
        <w:rPr>
          <w:rFonts w:ascii="Calibri" w:hAnsi="Calibri" w:cs="Calibri"/>
          <w:b/>
          <w:bCs/>
          <w:u w:val="single"/>
          <w:lang w:val="es-MX"/>
        </w:rPr>
        <w:br w:type="page"/>
      </w:r>
    </w:p>
    <w:p w14:paraId="0F1EE727" w14:textId="77777777" w:rsidR="00765870" w:rsidRPr="001D1E97" w:rsidRDefault="00765870" w:rsidP="0076587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lastRenderedPageBreak/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2F9672E6" w14:textId="77777777" w:rsidR="00656B18" w:rsidRPr="001D1E97" w:rsidRDefault="00656B18" w:rsidP="00656B18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656B18" w:rsidRPr="00E35022" w14:paraId="7CE9D6E3" w14:textId="77777777" w:rsidTr="00FC1816">
        <w:trPr>
          <w:trHeight w:val="588"/>
        </w:trPr>
        <w:tc>
          <w:tcPr>
            <w:tcW w:w="9288" w:type="dxa"/>
            <w:shd w:val="clear" w:color="auto" w:fill="F2F2F2"/>
          </w:tcPr>
          <w:p w14:paraId="39C2B015" w14:textId="3C9D5B63" w:rsidR="00656B18" w:rsidRPr="00E35022" w:rsidRDefault="00656B18" w:rsidP="00FC1816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A, mencionada anteriormente (consulte la información del programa MRA trinacional y los documentos relacionados)</w:t>
            </w:r>
          </w:p>
        </w:tc>
      </w:tr>
    </w:tbl>
    <w:p w14:paraId="31E5CAB0" w14:textId="77777777" w:rsidR="00656B18" w:rsidRPr="00E35022" w:rsidRDefault="00656B18" w:rsidP="00656B18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579D7DF4" w14:textId="77777777" w:rsidR="00656B18" w:rsidRPr="00E35022" w:rsidRDefault="00656B18" w:rsidP="00656B18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4FF5E670" w14:textId="77777777" w:rsidR="00656B18" w:rsidRPr="00E35022" w:rsidRDefault="00656B18" w:rsidP="00656B18">
      <w:pPr>
        <w:rPr>
          <w:rFonts w:ascii="Calibri" w:hAnsi="Calibri" w:cs="Calibri"/>
          <w:lang w:val="es-PE"/>
        </w:rPr>
      </w:pPr>
    </w:p>
    <w:p w14:paraId="279626A3" w14:textId="77777777" w:rsidR="00656B18" w:rsidRPr="00E35022" w:rsidRDefault="00656B18" w:rsidP="00656B18">
      <w:pPr>
        <w:rPr>
          <w:rFonts w:ascii="Calibri" w:hAnsi="Calibri" w:cs="Calibri"/>
          <w:b/>
          <w:u w:val="single"/>
          <w:lang w:val="es-PE"/>
        </w:rPr>
      </w:pPr>
      <w:r>
        <w:rPr>
          <w:rFonts w:ascii="Calibri" w:hAnsi="Calibri" w:cs="Calibri"/>
          <w:b/>
          <w:bCs/>
          <w:u w:val="single"/>
          <w:lang w:val="es-MX"/>
        </w:rPr>
        <w:br w:type="page"/>
      </w:r>
      <w:bookmarkEnd w:id="0"/>
    </w:p>
    <w:p w14:paraId="46550DC9" w14:textId="77777777" w:rsidR="00765870" w:rsidRPr="001D1E97" w:rsidRDefault="00765870" w:rsidP="0076587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lastRenderedPageBreak/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47FEB84D" w14:textId="77777777" w:rsidR="00656B18" w:rsidRPr="001D1E97" w:rsidRDefault="00656B18" w:rsidP="00656B18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656B18" w:rsidRPr="00E35022" w14:paraId="70E93134" w14:textId="77777777" w:rsidTr="00FC1816">
        <w:trPr>
          <w:trHeight w:val="588"/>
        </w:trPr>
        <w:tc>
          <w:tcPr>
            <w:tcW w:w="9288" w:type="dxa"/>
            <w:shd w:val="clear" w:color="auto" w:fill="F2F2F2"/>
          </w:tcPr>
          <w:p w14:paraId="11F14B7A" w14:textId="5B154050" w:rsidR="00656B18" w:rsidRPr="00E35022" w:rsidRDefault="00656B18" w:rsidP="00FC1816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A, mencionada anteriormente (consulte la información del programa MRA trinacional y los documentos relacionados)</w:t>
            </w:r>
          </w:p>
        </w:tc>
      </w:tr>
    </w:tbl>
    <w:p w14:paraId="3D118656" w14:textId="77777777" w:rsidR="00656B18" w:rsidRPr="00E35022" w:rsidRDefault="00656B18" w:rsidP="00656B18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645B610A" w14:textId="77777777" w:rsidR="00656B18" w:rsidRPr="00E35022" w:rsidRDefault="00656B18" w:rsidP="00656B18">
      <w:pPr>
        <w:shd w:val="clear" w:color="auto" w:fill="F2F2F2"/>
        <w:rPr>
          <w:rFonts w:ascii="Calibri" w:hAnsi="Calibri" w:cs="Calibri"/>
          <w:noProof/>
          <w:szCs w:val="22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29BF50BF" w14:textId="77777777" w:rsidR="00E813EF" w:rsidRPr="00E35022" w:rsidRDefault="00E813EF" w:rsidP="00656B18">
      <w:pPr>
        <w:shd w:val="clear" w:color="auto" w:fill="F2F2F2"/>
        <w:rPr>
          <w:rFonts w:ascii="Calibri" w:hAnsi="Calibri" w:cs="Calibri"/>
          <w:lang w:val="es-PE"/>
        </w:rPr>
      </w:pPr>
    </w:p>
    <w:p w14:paraId="20A6A7A2" w14:textId="77777777" w:rsidR="00656B18" w:rsidRPr="00E35022" w:rsidRDefault="00656B18" w:rsidP="00656B18">
      <w:pPr>
        <w:rPr>
          <w:rFonts w:ascii="Calibri" w:hAnsi="Calibri" w:cs="Calibri"/>
          <w:lang w:val="es-PE"/>
        </w:rPr>
      </w:pPr>
    </w:p>
    <w:p w14:paraId="7FD55EB5" w14:textId="77777777" w:rsidR="009500DC" w:rsidRPr="00E35022" w:rsidRDefault="009500DC" w:rsidP="00656B18">
      <w:pPr>
        <w:rPr>
          <w:rFonts w:ascii="Times New Roman" w:hAnsi="Times New Roman" w:cs="Times New Roman"/>
          <w:b/>
          <w:lang w:val="es-PE"/>
        </w:rPr>
        <w:sectPr w:rsidR="009500DC" w:rsidRPr="00E35022" w:rsidSect="00777FD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26" w:right="1584" w:bottom="446" w:left="1584" w:header="720" w:footer="720" w:gutter="0"/>
          <w:cols w:space="720"/>
          <w:docGrid w:linePitch="360"/>
        </w:sectPr>
      </w:pPr>
    </w:p>
    <w:tbl>
      <w:tblPr>
        <w:tblW w:w="9126" w:type="dxa"/>
        <w:tblBorders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9500DC" w:rsidRPr="00E35022" w14:paraId="3F71999C" w14:textId="77777777" w:rsidTr="00FB06A7">
        <w:trPr>
          <w:trHeight w:val="2118"/>
        </w:trPr>
        <w:tc>
          <w:tcPr>
            <w:tcW w:w="9126" w:type="dxa"/>
            <w:vAlign w:val="center"/>
          </w:tcPr>
          <w:p w14:paraId="11A4C569" w14:textId="3A915EBF" w:rsidR="009500DC" w:rsidRPr="00E35022" w:rsidRDefault="009500DC" w:rsidP="00FB06A7">
            <w:pPr>
              <w:widowControl w:val="0"/>
              <w:autoSpaceDE w:val="0"/>
              <w:autoSpaceDN w:val="0"/>
              <w:adjustRightInd w:val="0"/>
              <w:ind w:left="270" w:hanging="270"/>
              <w:rPr>
                <w:rFonts w:ascii="Calibri" w:hAnsi="Calibri" w:cs="Calibri"/>
                <w:b/>
                <w:lang w:val="es-PE"/>
              </w:rPr>
            </w:pPr>
            <w:r>
              <w:rPr>
                <w:rFonts w:ascii="Calibri" w:hAnsi="Calibri" w:cs="Calibri"/>
                <w:b/>
                <w:bCs/>
                <w:lang w:val="es-MX"/>
              </w:rPr>
              <w:lastRenderedPageBreak/>
              <w:t>B. Un arquitecto con control responsable debe ser competente para traducir un concepto de diseño en una forma construida y debe poder:</w:t>
            </w:r>
          </w:p>
          <w:p w14:paraId="7935FF7E" w14:textId="75ECA584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Investigar e interpretar los objetivos del diseño y las cuestiones relevantes, y preparar el informe para un proyecto de diseño.</w:t>
            </w:r>
          </w:p>
          <w:p w14:paraId="27978760" w14:textId="1296BAE2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Asesorar en evaluaciones de proyectos, estudios de viabilidad y programas.</w:t>
            </w:r>
          </w:p>
          <w:p w14:paraId="7B31386D" w14:textId="77777777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Evaluar y determinar elementos estructurales, constructivos y de ingeniería de un edificio, e integrar el asesoramiento y el diseño de disciplinas especializadas en un proyecto de construcción.</w:t>
            </w:r>
          </w:p>
          <w:p w14:paraId="2A4EA389" w14:textId="77777777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Evaluar las influencias físicas sobre los edificios y las tecnologías asociadas a la provisión de condiciones internas de confort y protección contra el clima, y coordinar e integrar los sistemas de servicios para controlarlas.</w:t>
            </w:r>
          </w:p>
          <w:p w14:paraId="25E494DD" w14:textId="77777777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Satisfacer los requisitos de los usuarios del edificio dentro de las limitaciones impuestas por los factores de costo y las normativas de construcción.</w:t>
            </w:r>
          </w:p>
          <w:p w14:paraId="4D2FB0CF" w14:textId="3B8C223B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Brindar asesoramiento en cuestiones de construcción, adquisiciones y administración de contratos.</w:t>
            </w:r>
          </w:p>
          <w:p w14:paraId="399EDCD3" w14:textId="77777777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 xml:space="preserve">Generar la documentación e información necesaria para traducir un concepto de diseño en un edificio. </w:t>
            </w:r>
          </w:p>
          <w:p w14:paraId="1E8A6C83" w14:textId="77777777" w:rsidR="009500DC" w:rsidRPr="00E35022" w:rsidRDefault="009500DC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Gestionar la adquisición de edificios, administrar acuerdos contractuales y supervisar su construcción.</w:t>
            </w:r>
          </w:p>
        </w:tc>
      </w:tr>
    </w:tbl>
    <w:p w14:paraId="041EBC1C" w14:textId="77777777" w:rsidR="009500DC" w:rsidRPr="00E35022" w:rsidRDefault="009500DC" w:rsidP="009500DC">
      <w:pPr>
        <w:rPr>
          <w:rFonts w:ascii="Calibri" w:hAnsi="Calibri" w:cs="Calibri"/>
          <w:b/>
          <w:u w:val="single"/>
          <w:lang w:val="es-PE"/>
        </w:rPr>
      </w:pPr>
    </w:p>
    <w:p w14:paraId="2A2327C2" w14:textId="77777777" w:rsidR="009500DC" w:rsidRPr="001D1E97" w:rsidRDefault="009500DC" w:rsidP="009500D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21B9100D" w14:textId="77777777" w:rsidR="009500DC" w:rsidRPr="001D1E97" w:rsidRDefault="009500DC" w:rsidP="009500DC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500DC" w:rsidRPr="00E35022" w14:paraId="281F8914" w14:textId="77777777" w:rsidTr="00FB06A7">
        <w:trPr>
          <w:trHeight w:val="588"/>
        </w:trPr>
        <w:tc>
          <w:tcPr>
            <w:tcW w:w="9288" w:type="dxa"/>
            <w:shd w:val="clear" w:color="auto" w:fill="F2F2F2"/>
          </w:tcPr>
          <w:p w14:paraId="53A97CA4" w14:textId="453EC1E2" w:rsidR="009500DC" w:rsidRPr="00E35022" w:rsidRDefault="009500DC" w:rsidP="00FB06A7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B, mencionada anteriormente (consulte la información del programa MRA trinacional y los documentos relacionados).</w:t>
            </w:r>
          </w:p>
        </w:tc>
      </w:tr>
    </w:tbl>
    <w:p w14:paraId="5CDA9483" w14:textId="77777777" w:rsidR="009500DC" w:rsidRPr="00E35022" w:rsidRDefault="009500DC" w:rsidP="009500DC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48805409" w14:textId="77777777" w:rsidR="009500DC" w:rsidRPr="00E35022" w:rsidRDefault="009500DC" w:rsidP="009500DC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7E24AD11" w14:textId="77777777" w:rsidR="009500DC" w:rsidRPr="00E35022" w:rsidRDefault="009500DC" w:rsidP="009500DC">
      <w:pPr>
        <w:rPr>
          <w:rFonts w:ascii="Calibri" w:hAnsi="Calibri" w:cs="Calibri"/>
          <w:lang w:val="es-PE"/>
        </w:rPr>
      </w:pPr>
    </w:p>
    <w:p w14:paraId="6010502C" w14:textId="77777777" w:rsidR="009500DC" w:rsidRPr="00E35022" w:rsidRDefault="009500DC" w:rsidP="009500DC">
      <w:pPr>
        <w:rPr>
          <w:rFonts w:ascii="Calibri" w:hAnsi="Calibri" w:cs="Calibri"/>
          <w:b/>
          <w:u w:val="single"/>
          <w:lang w:val="es-PE"/>
        </w:rPr>
      </w:pPr>
    </w:p>
    <w:p w14:paraId="6CE09082" w14:textId="77777777" w:rsidR="009500DC" w:rsidRPr="00E35022" w:rsidRDefault="009500DC" w:rsidP="009500DC">
      <w:pPr>
        <w:rPr>
          <w:rFonts w:ascii="Calibri" w:hAnsi="Calibri" w:cs="Calibri"/>
          <w:lang w:val="es-PE"/>
        </w:rPr>
      </w:pPr>
    </w:p>
    <w:p w14:paraId="7E14B3F9" w14:textId="77777777" w:rsidR="009500DC" w:rsidRPr="00E35022" w:rsidRDefault="009500DC" w:rsidP="009500DC">
      <w:pPr>
        <w:rPr>
          <w:rFonts w:ascii="Calibri" w:hAnsi="Calibri" w:cs="Calibri"/>
          <w:lang w:val="es-PE"/>
        </w:rPr>
      </w:pPr>
    </w:p>
    <w:p w14:paraId="7B49551C" w14:textId="77777777" w:rsidR="009500DC" w:rsidRPr="00E35022" w:rsidRDefault="009500DC" w:rsidP="009500DC">
      <w:pPr>
        <w:rPr>
          <w:rFonts w:ascii="Calibri" w:hAnsi="Calibri" w:cs="Calibri"/>
          <w:lang w:val="es-PE"/>
        </w:rPr>
      </w:pPr>
    </w:p>
    <w:p w14:paraId="4753048A" w14:textId="77777777" w:rsidR="009500DC" w:rsidRPr="00E35022" w:rsidRDefault="009500DC" w:rsidP="009500DC">
      <w:pPr>
        <w:tabs>
          <w:tab w:val="left" w:pos="1399"/>
        </w:tabs>
        <w:rPr>
          <w:rFonts w:ascii="Calibri" w:hAnsi="Calibri" w:cs="Calibri"/>
          <w:lang w:val="es-PE"/>
        </w:rPr>
      </w:pPr>
      <w:r>
        <w:rPr>
          <w:lang w:val="es-MX"/>
        </w:rPr>
        <w:tab/>
      </w:r>
    </w:p>
    <w:p w14:paraId="56E1F53A" w14:textId="77777777" w:rsidR="009500DC" w:rsidRPr="00E35022" w:rsidRDefault="009500DC" w:rsidP="009500DC">
      <w:pPr>
        <w:rPr>
          <w:rFonts w:ascii="Calibri" w:hAnsi="Calibri" w:cs="Calibri"/>
          <w:b/>
          <w:u w:val="single"/>
          <w:lang w:val="es-PE"/>
        </w:rPr>
      </w:pPr>
      <w:r>
        <w:rPr>
          <w:rFonts w:ascii="Calibri" w:hAnsi="Calibri" w:cs="Calibri"/>
          <w:lang w:val="es-MX"/>
        </w:rPr>
        <w:br w:type="page"/>
      </w:r>
    </w:p>
    <w:p w14:paraId="116978A0" w14:textId="77777777" w:rsidR="009500DC" w:rsidRPr="001D1E97" w:rsidRDefault="009500DC" w:rsidP="009500D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lastRenderedPageBreak/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16454920" w14:textId="77777777" w:rsidR="009500DC" w:rsidRPr="001D1E97" w:rsidRDefault="009500DC" w:rsidP="009500DC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500DC" w:rsidRPr="00E35022" w14:paraId="256E55A7" w14:textId="77777777" w:rsidTr="00FB06A7">
        <w:trPr>
          <w:trHeight w:val="588"/>
        </w:trPr>
        <w:tc>
          <w:tcPr>
            <w:tcW w:w="9288" w:type="dxa"/>
            <w:shd w:val="clear" w:color="auto" w:fill="F2F2F2"/>
          </w:tcPr>
          <w:p w14:paraId="7B131089" w14:textId="718ED893" w:rsidR="009500DC" w:rsidRPr="00E35022" w:rsidRDefault="009500DC" w:rsidP="00FB06A7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B, mencionada anteriormente (consulte la información del programa MRA trinacional y los documentos relacionados).</w:t>
            </w:r>
          </w:p>
        </w:tc>
      </w:tr>
    </w:tbl>
    <w:p w14:paraId="14D8A124" w14:textId="77777777" w:rsidR="009500DC" w:rsidRPr="00E35022" w:rsidRDefault="009500DC" w:rsidP="009500DC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55AAA1C4" w14:textId="77777777" w:rsidR="009500DC" w:rsidRPr="00E35022" w:rsidRDefault="009500DC" w:rsidP="009500DC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0E0CC52E" w14:textId="77777777" w:rsidR="009500DC" w:rsidRPr="00E35022" w:rsidRDefault="009500DC" w:rsidP="009500DC">
      <w:pPr>
        <w:rPr>
          <w:rFonts w:ascii="Calibri" w:hAnsi="Calibri" w:cs="Calibri"/>
          <w:lang w:val="es-PE"/>
        </w:rPr>
      </w:pPr>
    </w:p>
    <w:p w14:paraId="1AF53B8C" w14:textId="77777777" w:rsidR="009500DC" w:rsidRPr="00E35022" w:rsidRDefault="009500DC" w:rsidP="009500DC">
      <w:pPr>
        <w:rPr>
          <w:rFonts w:ascii="Calibri" w:hAnsi="Calibri" w:cs="Calibri"/>
          <w:b/>
          <w:u w:val="single"/>
          <w:lang w:val="es-PE"/>
        </w:rPr>
      </w:pPr>
      <w:r>
        <w:rPr>
          <w:rFonts w:ascii="Calibri" w:hAnsi="Calibri" w:cs="Calibri"/>
          <w:b/>
          <w:bCs/>
          <w:u w:val="single"/>
          <w:lang w:val="es-MX"/>
        </w:rPr>
        <w:br w:type="page"/>
      </w:r>
    </w:p>
    <w:p w14:paraId="4FE3532F" w14:textId="77777777" w:rsidR="009500DC" w:rsidRPr="001D1E97" w:rsidRDefault="009500DC" w:rsidP="009500D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lastRenderedPageBreak/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5EFB0864" w14:textId="77777777" w:rsidR="009500DC" w:rsidRPr="001D1E97" w:rsidRDefault="009500DC" w:rsidP="009500DC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500DC" w:rsidRPr="00E35022" w14:paraId="776538BC" w14:textId="77777777" w:rsidTr="00FB06A7">
        <w:trPr>
          <w:trHeight w:val="588"/>
        </w:trPr>
        <w:tc>
          <w:tcPr>
            <w:tcW w:w="9288" w:type="dxa"/>
            <w:shd w:val="clear" w:color="auto" w:fill="F2F2F2"/>
          </w:tcPr>
          <w:p w14:paraId="5F7DC7C2" w14:textId="3A1DEA6A" w:rsidR="009500DC" w:rsidRPr="00E35022" w:rsidRDefault="009500DC" w:rsidP="00FB06A7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B, mencionada anteriormente (consulte la información del programa MRA trinacional y los documentos relacionados).</w:t>
            </w:r>
          </w:p>
        </w:tc>
      </w:tr>
    </w:tbl>
    <w:p w14:paraId="013E8DA5" w14:textId="77777777" w:rsidR="009500DC" w:rsidRPr="00E35022" w:rsidRDefault="009500DC" w:rsidP="009500DC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57CCA478" w14:textId="77777777" w:rsidR="009500DC" w:rsidRPr="00E35022" w:rsidRDefault="009500DC" w:rsidP="009500DC">
      <w:pPr>
        <w:shd w:val="clear" w:color="auto" w:fill="F2F2F2"/>
        <w:rPr>
          <w:rFonts w:ascii="Calibri" w:hAnsi="Calibri" w:cs="Calibri"/>
          <w:noProof/>
          <w:szCs w:val="22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4BF6109F" w14:textId="77777777" w:rsidR="00E813EF" w:rsidRPr="00E35022" w:rsidRDefault="00E813EF" w:rsidP="009500DC">
      <w:pPr>
        <w:shd w:val="clear" w:color="auto" w:fill="F2F2F2"/>
        <w:rPr>
          <w:rFonts w:ascii="Calibri" w:hAnsi="Calibri" w:cs="Calibri"/>
          <w:lang w:val="es-PE"/>
        </w:rPr>
      </w:pPr>
    </w:p>
    <w:p w14:paraId="60CE6BE8" w14:textId="77777777" w:rsidR="009500DC" w:rsidRPr="00E35022" w:rsidRDefault="009500DC" w:rsidP="009500DC">
      <w:pPr>
        <w:rPr>
          <w:rFonts w:ascii="Calibri" w:hAnsi="Calibri" w:cs="Calibri"/>
          <w:lang w:val="es-PE"/>
        </w:rPr>
      </w:pPr>
    </w:p>
    <w:p w14:paraId="5BCCA58E" w14:textId="77777777" w:rsidR="00E813EF" w:rsidRPr="00E35022" w:rsidRDefault="00E813EF" w:rsidP="00656B18">
      <w:pPr>
        <w:rPr>
          <w:rFonts w:ascii="Times New Roman" w:hAnsi="Times New Roman" w:cs="Times New Roman"/>
          <w:b/>
          <w:lang w:val="es-PE"/>
        </w:rPr>
        <w:sectPr w:rsidR="00E813EF" w:rsidRPr="00E35022" w:rsidSect="00777FDA">
          <w:headerReference w:type="default" r:id="rId14"/>
          <w:pgSz w:w="12240" w:h="15840"/>
          <w:pgMar w:top="1526" w:right="1584" w:bottom="446" w:left="1584" w:header="720" w:footer="720" w:gutter="0"/>
          <w:cols w:space="720"/>
          <w:docGrid w:linePitch="360"/>
        </w:sectPr>
      </w:pPr>
    </w:p>
    <w:tbl>
      <w:tblPr>
        <w:tblW w:w="9126" w:type="dxa"/>
        <w:tblBorders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E813EF" w:rsidRPr="00E35022" w14:paraId="53300FE4" w14:textId="77777777" w:rsidTr="00FB06A7">
        <w:trPr>
          <w:trHeight w:val="2118"/>
        </w:trPr>
        <w:tc>
          <w:tcPr>
            <w:tcW w:w="9126" w:type="dxa"/>
            <w:vAlign w:val="center"/>
          </w:tcPr>
          <w:p w14:paraId="4E5B495F" w14:textId="16A98E1B" w:rsidR="00E813EF" w:rsidRPr="00E35022" w:rsidRDefault="00E813EF" w:rsidP="00FB06A7">
            <w:pPr>
              <w:widowControl w:val="0"/>
              <w:autoSpaceDE w:val="0"/>
              <w:autoSpaceDN w:val="0"/>
              <w:adjustRightInd w:val="0"/>
              <w:ind w:left="270" w:hanging="270"/>
              <w:rPr>
                <w:rFonts w:ascii="Calibri" w:hAnsi="Calibri" w:cs="Calibri"/>
                <w:b/>
                <w:lang w:val="es-PE"/>
              </w:rPr>
            </w:pPr>
            <w:r>
              <w:rPr>
                <w:rFonts w:ascii="Calibri" w:hAnsi="Calibri" w:cs="Calibri"/>
                <w:b/>
                <w:bCs/>
                <w:lang w:val="es-MX"/>
              </w:rPr>
              <w:lastRenderedPageBreak/>
              <w:t>C. Un arquitecto con control responsable debe ser competente en el ejercicio de la arquitectura y debe:</w:t>
            </w:r>
          </w:p>
          <w:p w14:paraId="1F1A98A8" w14:textId="77777777" w:rsidR="00E813EF" w:rsidRPr="00E35022" w:rsidRDefault="00E813EF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  <w:tab w:val="num" w:pos="63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Cumplir con las obligaciones legales y reglamentarias relacionadas con la planificación y construcción de edificios.</w:t>
            </w:r>
          </w:p>
          <w:p w14:paraId="5A5F2206" w14:textId="77777777" w:rsidR="00E813EF" w:rsidRPr="00E35022" w:rsidRDefault="00E813EF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  <w:tab w:val="num" w:pos="63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Tener conocimientos adecuados de las industrias, las organizaciones y los procedimientos involucrados en la gestión y la realización de un proyecto de diseño como es la edificación.</w:t>
            </w:r>
          </w:p>
          <w:p w14:paraId="0EA9147A" w14:textId="77777777" w:rsidR="00E813EF" w:rsidRPr="00E35022" w:rsidRDefault="00E813EF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  <w:tab w:val="num" w:pos="63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spacing w:val="-4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 xml:space="preserve">Cumplir con las normas de conducta esperadas de un profesional. </w:t>
            </w:r>
          </w:p>
          <w:p w14:paraId="07834D10" w14:textId="77777777" w:rsidR="00E813EF" w:rsidRPr="00E35022" w:rsidRDefault="00E813EF" w:rsidP="00FB06A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ind w:left="450" w:right="-90" w:hanging="180"/>
              <w:rPr>
                <w:rFonts w:ascii="Calibri" w:hAnsi="Calibri" w:cs="Calibri"/>
                <w:lang w:val="es-PE"/>
              </w:rPr>
            </w:pPr>
            <w:r>
              <w:rPr>
                <w:rFonts w:ascii="Calibri" w:hAnsi="Calibri" w:cs="Calibri"/>
                <w:lang w:val="es-MX"/>
              </w:rPr>
              <w:t>Mantener la competencia en aspectos relevantes de la práctica de la arquitectura.</w:t>
            </w:r>
          </w:p>
        </w:tc>
      </w:tr>
    </w:tbl>
    <w:p w14:paraId="75DE76B1" w14:textId="77777777" w:rsidR="00E813EF" w:rsidRPr="00E35022" w:rsidRDefault="00E813EF" w:rsidP="00E813EF">
      <w:pPr>
        <w:rPr>
          <w:rFonts w:ascii="Calibri" w:hAnsi="Calibri" w:cs="Calibri"/>
          <w:b/>
          <w:u w:val="single"/>
          <w:lang w:val="es-PE"/>
        </w:rPr>
      </w:pPr>
    </w:p>
    <w:p w14:paraId="727C4E79" w14:textId="77777777" w:rsidR="00E813EF" w:rsidRPr="001D1E97" w:rsidRDefault="00E813EF" w:rsidP="00E813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25DB60A2" w14:textId="77777777" w:rsidR="00E813EF" w:rsidRPr="001D1E97" w:rsidRDefault="00E813EF" w:rsidP="00E813EF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813EF" w:rsidRPr="00E35022" w14:paraId="48182844" w14:textId="77777777" w:rsidTr="00FB06A7">
        <w:trPr>
          <w:trHeight w:val="588"/>
        </w:trPr>
        <w:tc>
          <w:tcPr>
            <w:tcW w:w="9288" w:type="dxa"/>
            <w:shd w:val="clear" w:color="auto" w:fill="F2F2F2"/>
          </w:tcPr>
          <w:p w14:paraId="6C16F73F" w14:textId="3AC938DD" w:rsidR="00E813EF" w:rsidRPr="00E35022" w:rsidRDefault="00E813EF" w:rsidP="00FB06A7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C, mencionada anteriormente (consulte la información del programa MRA trinacional y los documentos relacionados)</w:t>
            </w:r>
          </w:p>
        </w:tc>
      </w:tr>
    </w:tbl>
    <w:p w14:paraId="61CDA69F" w14:textId="77777777" w:rsidR="00E813EF" w:rsidRPr="00E35022" w:rsidRDefault="00E813EF" w:rsidP="00E813EF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297E0D83" w14:textId="77777777" w:rsidR="00E813EF" w:rsidRPr="00E35022" w:rsidRDefault="00E813EF" w:rsidP="00E813EF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63D915B5" w14:textId="77777777" w:rsidR="00E813EF" w:rsidRPr="00E35022" w:rsidRDefault="00E813EF" w:rsidP="00E813EF">
      <w:pPr>
        <w:rPr>
          <w:rFonts w:ascii="Calibri" w:hAnsi="Calibri" w:cs="Calibri"/>
          <w:lang w:val="es-PE"/>
        </w:rPr>
      </w:pPr>
    </w:p>
    <w:p w14:paraId="1A22A6A9" w14:textId="77777777" w:rsidR="00E813EF" w:rsidRPr="00E35022" w:rsidRDefault="00E813EF" w:rsidP="00E813EF">
      <w:pPr>
        <w:rPr>
          <w:rFonts w:ascii="Calibri" w:hAnsi="Calibri" w:cs="Calibri"/>
          <w:b/>
          <w:u w:val="single"/>
          <w:lang w:val="es-PE"/>
        </w:rPr>
      </w:pPr>
      <w:r>
        <w:rPr>
          <w:rFonts w:ascii="Calibri" w:hAnsi="Calibri" w:cs="Calibri"/>
          <w:b/>
          <w:bCs/>
          <w:u w:val="single"/>
          <w:lang w:val="es-MX"/>
        </w:rPr>
        <w:br w:type="page"/>
      </w:r>
    </w:p>
    <w:p w14:paraId="2CFA7828" w14:textId="77777777" w:rsidR="00E813EF" w:rsidRPr="001D1E97" w:rsidRDefault="00E813EF" w:rsidP="00E813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lastRenderedPageBreak/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1FE06821" w14:textId="77777777" w:rsidR="00E813EF" w:rsidRPr="001D1E97" w:rsidRDefault="00E813EF" w:rsidP="00E813EF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813EF" w:rsidRPr="00E35022" w14:paraId="5FA26A7D" w14:textId="77777777" w:rsidTr="00FB06A7">
        <w:trPr>
          <w:trHeight w:val="588"/>
        </w:trPr>
        <w:tc>
          <w:tcPr>
            <w:tcW w:w="9288" w:type="dxa"/>
            <w:shd w:val="clear" w:color="auto" w:fill="F2F2F2"/>
          </w:tcPr>
          <w:p w14:paraId="7F078C68" w14:textId="1C7F724B" w:rsidR="00E813EF" w:rsidRPr="00E35022" w:rsidRDefault="00E813EF" w:rsidP="00FB06A7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C, mencionada anteriormente (consulte la información del programa MRA trinacional y los documentos relacionados)</w:t>
            </w:r>
          </w:p>
        </w:tc>
      </w:tr>
    </w:tbl>
    <w:p w14:paraId="74DC2F39" w14:textId="77777777" w:rsidR="00E813EF" w:rsidRPr="00E35022" w:rsidRDefault="00E813EF" w:rsidP="00E813EF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3E0C9A8A" w14:textId="77777777" w:rsidR="00E813EF" w:rsidRPr="00E35022" w:rsidRDefault="00E813EF" w:rsidP="00E813EF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04916B24" w14:textId="77777777" w:rsidR="00E813EF" w:rsidRPr="00E35022" w:rsidRDefault="00E813EF" w:rsidP="00E813EF">
      <w:pPr>
        <w:rPr>
          <w:rFonts w:ascii="Calibri" w:hAnsi="Calibri" w:cs="Calibri"/>
          <w:lang w:val="es-PE"/>
        </w:rPr>
      </w:pPr>
    </w:p>
    <w:p w14:paraId="59C7F0BC" w14:textId="77777777" w:rsidR="00E813EF" w:rsidRPr="00E35022" w:rsidRDefault="00E813EF" w:rsidP="00E813EF">
      <w:pPr>
        <w:rPr>
          <w:rFonts w:ascii="Calibri" w:hAnsi="Calibri" w:cs="Calibri"/>
          <w:b/>
          <w:u w:val="single"/>
          <w:lang w:val="es-PE"/>
        </w:rPr>
      </w:pPr>
      <w:r>
        <w:rPr>
          <w:rFonts w:ascii="Calibri" w:hAnsi="Calibri" w:cs="Calibri"/>
          <w:b/>
          <w:bCs/>
          <w:u w:val="single"/>
          <w:lang w:val="es-MX"/>
        </w:rPr>
        <w:br w:type="page"/>
      </w:r>
    </w:p>
    <w:p w14:paraId="6718E519" w14:textId="77777777" w:rsidR="00E813EF" w:rsidRPr="001D1E97" w:rsidRDefault="00E813EF" w:rsidP="00E813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u w:val="single"/>
          <w:lang w:val="es-MX"/>
        </w:rPr>
        <w:lastRenderedPageBreak/>
        <w:t>PROYECTO Nro.</w:t>
      </w:r>
      <w:r>
        <w:rPr>
          <w:rFonts w:ascii="Calibri" w:hAnsi="Calibri" w:cs="Calibri"/>
          <w:b/>
          <w:bCs/>
          <w:lang w:val="es-MX"/>
        </w:rPr>
        <w:t xml:space="preserve"> 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</w:t>
      </w:r>
      <w:r>
        <w:rPr>
          <w:rFonts w:ascii="Calibri" w:hAnsi="Calibri" w:cs="Calibri"/>
          <w:lang w:val="es-MX"/>
        </w:rPr>
        <w:t xml:space="preserve">   </w:t>
      </w:r>
      <w:r>
        <w:rPr>
          <w:rFonts w:ascii="Calibri" w:hAnsi="Calibri" w:cs="Calibri"/>
          <w:b/>
          <w:bCs/>
          <w:u w:val="single"/>
          <w:lang w:val="es-MX"/>
        </w:rPr>
        <w:t>TÍTULO</w:t>
      </w:r>
      <w:r>
        <w:rPr>
          <w:rFonts w:ascii="Calibri" w:hAnsi="Calibri" w:cs="Calibri"/>
          <w:b/>
          <w:bCs/>
          <w:lang w:val="es-MX"/>
        </w:rPr>
        <w:t xml:space="preserve"> - </w:t>
      </w:r>
      <w:r>
        <w:rPr>
          <w:rFonts w:ascii="Calibri" w:hAnsi="Calibri" w:cs="Calibri"/>
          <w:noProof/>
          <w:szCs w:val="22"/>
          <w:shd w:val="clear" w:color="auto" w:fill="D9D9D9"/>
          <w:lang w:val="es-MX"/>
        </w:rPr>
        <w:t>________________________________________________________</w:t>
      </w:r>
    </w:p>
    <w:p w14:paraId="4119E5F2" w14:textId="77777777" w:rsidR="00E813EF" w:rsidRPr="001D1E97" w:rsidRDefault="00E813EF" w:rsidP="00E813EF">
      <w:pPr>
        <w:pStyle w:val="Heading7"/>
        <w:rPr>
          <w:rFonts w:ascii="Calibri" w:hAnsi="Calibri" w:cs="Calibri"/>
          <w:b w:val="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813EF" w:rsidRPr="00E35022" w14:paraId="5B1A0647" w14:textId="77777777" w:rsidTr="00FB06A7">
        <w:trPr>
          <w:trHeight w:val="588"/>
        </w:trPr>
        <w:tc>
          <w:tcPr>
            <w:tcW w:w="9288" w:type="dxa"/>
            <w:shd w:val="clear" w:color="auto" w:fill="F2F2F2"/>
          </w:tcPr>
          <w:p w14:paraId="1997440A" w14:textId="4E1386CC" w:rsidR="00E813EF" w:rsidRPr="00E35022" w:rsidRDefault="00E813EF" w:rsidP="00FB06A7">
            <w:pPr>
              <w:pStyle w:val="Heading7"/>
              <w:shd w:val="clear" w:color="auto" w:fill="D9D9D9"/>
              <w:rPr>
                <w:rFonts w:ascii="Calibri" w:hAnsi="Calibri" w:cs="Calibri"/>
                <w:b w:val="0"/>
                <w:u w:val="single"/>
                <w:lang w:val="es-PE"/>
              </w:rPr>
            </w:pPr>
            <w:r>
              <w:rPr>
                <w:rFonts w:ascii="Calibri" w:hAnsi="Calibri" w:cs="Calibri"/>
                <w:bCs/>
                <w:noProof/>
                <w:szCs w:val="22"/>
                <w:lang w:val="es-MX"/>
              </w:rPr>
              <w:t>Describa las formas en que el proyecto satisface el Área de competencia C, mencionada anteriormente (consulte la información del programa MRA trinacional y los documentos relacionados)</w:t>
            </w:r>
          </w:p>
        </w:tc>
      </w:tr>
    </w:tbl>
    <w:p w14:paraId="106FB90C" w14:textId="77777777" w:rsidR="00E813EF" w:rsidRPr="00E35022" w:rsidRDefault="00E813EF" w:rsidP="00E813EF">
      <w:pPr>
        <w:pStyle w:val="Heading7"/>
        <w:rPr>
          <w:rFonts w:ascii="Calibri" w:hAnsi="Calibri" w:cs="Calibri"/>
          <w:b w:val="0"/>
          <w:u w:val="single"/>
          <w:lang w:val="es-PE"/>
        </w:rPr>
      </w:pPr>
    </w:p>
    <w:p w14:paraId="291AC060" w14:textId="77777777" w:rsidR="00E813EF" w:rsidRPr="00E35022" w:rsidRDefault="00E813EF" w:rsidP="00E813EF">
      <w:pPr>
        <w:shd w:val="clear" w:color="auto" w:fill="F2F2F2"/>
        <w:rPr>
          <w:rFonts w:ascii="Calibri" w:hAnsi="Calibri" w:cs="Calibri"/>
          <w:lang w:val="es-PE"/>
        </w:rPr>
      </w:pPr>
      <w:r>
        <w:rPr>
          <w:rFonts w:ascii="Calibri" w:hAnsi="Calibri" w:cs="Calibri"/>
          <w:noProof/>
          <w:szCs w:val="22"/>
          <w:lang w:val="es-MX"/>
        </w:rPr>
        <w:t>&lt; Inserte texto aquí, se pueden utilizar páginas adicionales según sea necesario &gt;</w:t>
      </w:r>
    </w:p>
    <w:p w14:paraId="0252F380" w14:textId="77777777" w:rsidR="00E813EF" w:rsidRPr="00E35022" w:rsidRDefault="00E813EF" w:rsidP="00E813EF">
      <w:pPr>
        <w:rPr>
          <w:rFonts w:ascii="Calibri" w:hAnsi="Calibri" w:cs="Calibri"/>
          <w:lang w:val="es-PE"/>
        </w:rPr>
      </w:pPr>
    </w:p>
    <w:p w14:paraId="3308AEA1" w14:textId="77777777" w:rsidR="009500DC" w:rsidRPr="00E35022" w:rsidRDefault="009500DC" w:rsidP="00656B18">
      <w:pPr>
        <w:rPr>
          <w:rFonts w:ascii="Times New Roman" w:hAnsi="Times New Roman" w:cs="Times New Roman"/>
          <w:b/>
          <w:lang w:val="es-PE"/>
        </w:rPr>
      </w:pPr>
    </w:p>
    <w:sectPr w:rsidR="009500DC" w:rsidRPr="00E35022" w:rsidSect="00777FDA">
      <w:headerReference w:type="default" r:id="rId15"/>
      <w:pgSz w:w="12240" w:h="15840"/>
      <w:pgMar w:top="1526" w:right="1584" w:bottom="446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063BA" w14:textId="77777777" w:rsidR="00DA0C84" w:rsidRDefault="00DA0C84">
      <w:r>
        <w:separator/>
      </w:r>
    </w:p>
  </w:endnote>
  <w:endnote w:type="continuationSeparator" w:id="0">
    <w:p w14:paraId="691E122D" w14:textId="77777777" w:rsidR="00DA0C84" w:rsidRDefault="00DA0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D48DC" w14:textId="77777777" w:rsidR="008C02CC" w:rsidRDefault="008C02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lang w:val="es-MX"/>
      </w:rPr>
      <w:fldChar w:fldCharType="begin"/>
    </w:r>
    <w:r>
      <w:rPr>
        <w:rStyle w:val="PageNumber"/>
        <w:lang w:val="es-MX"/>
      </w:rPr>
      <w:instrText xml:space="preserve">PAGE  </w:instrText>
    </w:r>
    <w:r>
      <w:rPr>
        <w:rStyle w:val="PageNumber"/>
        <w:lang w:val="es-MX"/>
      </w:rPr>
      <w:fldChar w:fldCharType="separate"/>
    </w:r>
    <w:r>
      <w:rPr>
        <w:rStyle w:val="PageNumber"/>
        <w:noProof/>
        <w:lang w:val="es-MX"/>
      </w:rPr>
      <w:t>2</w:t>
    </w:r>
    <w:r>
      <w:rPr>
        <w:rStyle w:val="PageNumber"/>
        <w:lang w:val="es-MX"/>
      </w:rPr>
      <w:fldChar w:fldCharType="end"/>
    </w:r>
  </w:p>
  <w:p w14:paraId="2DE0DF63" w14:textId="77777777" w:rsidR="008C02CC" w:rsidRDefault="008C02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90476" w14:textId="37EAD98D" w:rsidR="008C02CC" w:rsidRPr="001D1E97" w:rsidRDefault="001D1E97" w:rsidP="002338AC">
    <w:pPr>
      <w:pStyle w:val="Footer"/>
      <w:tabs>
        <w:tab w:val="clear" w:pos="4320"/>
        <w:tab w:val="center" w:pos="4500"/>
      </w:tabs>
      <w:rPr>
        <w:rFonts w:ascii="Calibri" w:hAnsi="Calibri" w:cs="Calibri"/>
      </w:rPr>
    </w:pPr>
    <w:r>
      <w:rPr>
        <w:rFonts w:ascii="Calibri" w:hAnsi="Calibri" w:cs="Calibri"/>
        <w:i/>
        <w:iCs/>
        <w:sz w:val="20"/>
        <w:szCs w:val="20"/>
        <w:lang w:val="es-MX"/>
      </w:rPr>
      <w:t>Octubre de 2024</w:t>
    </w:r>
    <w:r>
      <w:rPr>
        <w:rFonts w:ascii="Calibri" w:hAnsi="Calibri" w:cs="Calibri"/>
        <w:i/>
        <w:iCs/>
        <w:sz w:val="20"/>
        <w:szCs w:val="20"/>
        <w:lang w:val="es-MX"/>
      </w:rPr>
      <w:tab/>
      <w:t xml:space="preserve"> </w:t>
    </w:r>
    <w:r>
      <w:rPr>
        <w:rFonts w:ascii="Calibri" w:hAnsi="Calibri" w:cs="Calibri"/>
        <w:sz w:val="22"/>
        <w:szCs w:val="22"/>
        <w:lang w:val="es-MX"/>
      </w:rPr>
      <w:t xml:space="preserve">Página </w:t>
    </w:r>
    <w:r>
      <w:rPr>
        <w:rFonts w:ascii="Calibri" w:hAnsi="Calibri" w:cs="Calibri"/>
        <w:sz w:val="22"/>
        <w:szCs w:val="22"/>
        <w:lang w:val="es-MX"/>
      </w:rPr>
      <w:fldChar w:fldCharType="begin"/>
    </w:r>
    <w:r>
      <w:rPr>
        <w:rFonts w:ascii="Calibri" w:hAnsi="Calibri" w:cs="Calibri"/>
        <w:sz w:val="22"/>
        <w:szCs w:val="22"/>
        <w:lang w:val="es-MX"/>
      </w:rPr>
      <w:instrText xml:space="preserve"> PAGE </w:instrText>
    </w:r>
    <w:r>
      <w:rPr>
        <w:rFonts w:ascii="Calibri" w:hAnsi="Calibri" w:cs="Calibri"/>
        <w:sz w:val="22"/>
        <w:szCs w:val="22"/>
        <w:lang w:val="es-MX"/>
      </w:rPr>
      <w:fldChar w:fldCharType="separate"/>
    </w:r>
    <w:r>
      <w:rPr>
        <w:rFonts w:ascii="Calibri" w:hAnsi="Calibri" w:cs="Calibri"/>
        <w:noProof/>
        <w:sz w:val="22"/>
        <w:szCs w:val="22"/>
        <w:lang w:val="es-MX"/>
      </w:rPr>
      <w:t>2</w:t>
    </w:r>
    <w:r>
      <w:rPr>
        <w:rFonts w:ascii="Calibri" w:hAnsi="Calibri" w:cs="Calibri"/>
        <w:sz w:val="22"/>
        <w:szCs w:val="22"/>
        <w:lang w:val="es-MX"/>
      </w:rPr>
      <w:fldChar w:fldCharType="end"/>
    </w:r>
    <w:r>
      <w:rPr>
        <w:rFonts w:ascii="Calibri" w:hAnsi="Calibri" w:cs="Calibri"/>
        <w:sz w:val="22"/>
        <w:szCs w:val="22"/>
        <w:lang w:val="es-MX"/>
      </w:rPr>
      <w:t xml:space="preserve"> de </w:t>
    </w:r>
    <w:r>
      <w:rPr>
        <w:rFonts w:ascii="Calibri" w:hAnsi="Calibri" w:cs="Calibri"/>
        <w:sz w:val="22"/>
        <w:szCs w:val="22"/>
        <w:lang w:val="es-MX"/>
      </w:rPr>
      <w:fldChar w:fldCharType="begin"/>
    </w:r>
    <w:r>
      <w:rPr>
        <w:rFonts w:ascii="Calibri" w:hAnsi="Calibri" w:cs="Calibri"/>
        <w:sz w:val="22"/>
        <w:szCs w:val="22"/>
        <w:lang w:val="es-MX"/>
      </w:rPr>
      <w:instrText xml:space="preserve"> NUMPAGES  </w:instrText>
    </w:r>
    <w:r>
      <w:rPr>
        <w:rFonts w:ascii="Calibri" w:hAnsi="Calibri" w:cs="Calibri"/>
        <w:sz w:val="22"/>
        <w:szCs w:val="22"/>
        <w:lang w:val="es-MX"/>
      </w:rPr>
      <w:fldChar w:fldCharType="separate"/>
    </w:r>
    <w:r>
      <w:rPr>
        <w:rFonts w:ascii="Calibri" w:hAnsi="Calibri" w:cs="Calibri"/>
        <w:noProof/>
        <w:sz w:val="22"/>
        <w:szCs w:val="22"/>
        <w:lang w:val="es-MX"/>
      </w:rPr>
      <w:t>3</w:t>
    </w:r>
    <w:r>
      <w:rPr>
        <w:rFonts w:ascii="Calibri" w:hAnsi="Calibri" w:cs="Calibri"/>
        <w:sz w:val="22"/>
        <w:szCs w:val="22"/>
        <w:lang w:val="es-MX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510B7" w14:textId="77777777" w:rsidR="008C02CC" w:rsidRPr="008562A7" w:rsidRDefault="00BC3AC5" w:rsidP="008562A7">
    <w:pPr>
      <w:pStyle w:val="Header"/>
      <w:tabs>
        <w:tab w:val="clear" w:pos="4320"/>
        <w:tab w:val="clear" w:pos="8640"/>
      </w:tabs>
      <w:spacing w:after="120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  <w:lang w:val="es-MX"/>
      </w:rPr>
      <w:t xml:space="preserve">Página </w:t>
    </w:r>
    <w:r>
      <w:rPr>
        <w:rFonts w:ascii="Times New Roman" w:hAnsi="Times New Roman"/>
        <w:sz w:val="24"/>
        <w:lang w:val="es-MX"/>
      </w:rPr>
      <w:fldChar w:fldCharType="begin"/>
    </w:r>
    <w:r>
      <w:rPr>
        <w:rFonts w:ascii="Times New Roman" w:hAnsi="Times New Roman"/>
        <w:sz w:val="24"/>
        <w:lang w:val="es-MX"/>
      </w:rPr>
      <w:instrText xml:space="preserve"> PAGE </w:instrText>
    </w:r>
    <w:r>
      <w:rPr>
        <w:rFonts w:ascii="Times New Roman" w:hAnsi="Times New Roman"/>
        <w:sz w:val="24"/>
        <w:lang w:val="es-MX"/>
      </w:rPr>
      <w:fldChar w:fldCharType="separate"/>
    </w:r>
    <w:r>
      <w:rPr>
        <w:rFonts w:ascii="Times New Roman" w:hAnsi="Times New Roman"/>
        <w:noProof/>
        <w:sz w:val="24"/>
        <w:lang w:val="es-MX"/>
      </w:rPr>
      <w:t>1</w:t>
    </w:r>
    <w:r>
      <w:rPr>
        <w:rFonts w:ascii="Times New Roman" w:hAnsi="Times New Roman"/>
        <w:sz w:val="24"/>
        <w:lang w:val="es-MX"/>
      </w:rPr>
      <w:fldChar w:fldCharType="end"/>
    </w:r>
    <w:r>
      <w:rPr>
        <w:rFonts w:ascii="Times New Roman" w:hAnsi="Times New Roman"/>
        <w:sz w:val="24"/>
        <w:lang w:val="es-MX"/>
      </w:rPr>
      <w:t xml:space="preserve"> de </w:t>
    </w:r>
    <w:r>
      <w:rPr>
        <w:rFonts w:ascii="Times New Roman" w:hAnsi="Times New Roman"/>
        <w:sz w:val="24"/>
        <w:lang w:val="es-MX"/>
      </w:rPr>
      <w:fldChar w:fldCharType="begin"/>
    </w:r>
    <w:r>
      <w:rPr>
        <w:rFonts w:ascii="Times New Roman" w:hAnsi="Times New Roman"/>
        <w:sz w:val="24"/>
        <w:lang w:val="es-MX"/>
      </w:rPr>
      <w:instrText xml:space="preserve"> NUMPAGES </w:instrText>
    </w:r>
    <w:r>
      <w:rPr>
        <w:rFonts w:ascii="Times New Roman" w:hAnsi="Times New Roman"/>
        <w:sz w:val="24"/>
        <w:lang w:val="es-MX"/>
      </w:rPr>
      <w:fldChar w:fldCharType="separate"/>
    </w:r>
    <w:r>
      <w:rPr>
        <w:rFonts w:ascii="Times New Roman" w:hAnsi="Times New Roman"/>
        <w:noProof/>
        <w:sz w:val="24"/>
        <w:lang w:val="es-MX"/>
      </w:rPr>
      <w:t>3</w:t>
    </w:r>
    <w:r>
      <w:rPr>
        <w:rFonts w:ascii="Times New Roman" w:hAnsi="Times New Roman"/>
        <w:sz w:val="24"/>
        <w:lang w:val="es-MX"/>
      </w:rPr>
      <w:fldChar w:fldCharType="end"/>
    </w:r>
  </w:p>
  <w:p w14:paraId="0B2F3C16" w14:textId="77777777" w:rsidR="008C02CC" w:rsidRPr="00BC3AC5" w:rsidRDefault="00BC3AC5">
    <w:pPr>
      <w:pStyle w:val="Footer"/>
      <w:rPr>
        <w:i/>
        <w:sz w:val="20"/>
        <w:szCs w:val="20"/>
      </w:rPr>
    </w:pPr>
    <w:r>
      <w:rPr>
        <w:i/>
        <w:iCs/>
        <w:sz w:val="20"/>
        <w:szCs w:val="20"/>
        <w:lang w:val="es-MX"/>
      </w:rPr>
      <w:t>Agosto de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520C6" w14:textId="77777777" w:rsidR="00DA0C84" w:rsidRDefault="00DA0C84">
      <w:r>
        <w:separator/>
      </w:r>
    </w:p>
  </w:footnote>
  <w:footnote w:type="continuationSeparator" w:id="0">
    <w:p w14:paraId="5E34F1BC" w14:textId="77777777" w:rsidR="00DA0C84" w:rsidRDefault="00DA0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6FB7F" w14:textId="77777777" w:rsidR="008C02CC" w:rsidRPr="00162B0B" w:rsidRDefault="008C02CC" w:rsidP="00964C47"/>
  <w:p w14:paraId="080AF6AE" w14:textId="77777777" w:rsidR="008C02CC" w:rsidRDefault="008C02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8438B" w14:textId="0A4DA889" w:rsidR="00777FDA" w:rsidRPr="006B7B0B" w:rsidRDefault="00FA0DAE" w:rsidP="00777FDA">
    <w:pPr>
      <w:tabs>
        <w:tab w:val="center" w:pos="4320"/>
        <w:tab w:val="right" w:pos="8640"/>
      </w:tabs>
      <w:autoSpaceDE w:val="0"/>
      <w:autoSpaceDN w:val="0"/>
      <w:adjustRightInd w:val="0"/>
      <w:ind w:left="720"/>
      <w:rPr>
        <w:noProof/>
        <w:sz w:val="20"/>
        <w:szCs w:val="20"/>
      </w:rPr>
    </w:pPr>
    <w:r>
      <w:rPr>
        <w:noProof/>
        <w:sz w:val="20"/>
        <w:szCs w:val="20"/>
        <w:lang w:val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BC5C023" wp14:editId="65805218">
              <wp:simplePos x="0" y="0"/>
              <wp:positionH relativeFrom="column">
                <wp:posOffset>1732280</wp:posOffset>
              </wp:positionH>
              <wp:positionV relativeFrom="paragraph">
                <wp:posOffset>0</wp:posOffset>
              </wp:positionV>
              <wp:extent cx="2296795" cy="347345"/>
              <wp:effectExtent l="0" t="0" r="1905" b="0"/>
              <wp:wrapSquare wrapText="bothSides"/>
              <wp:docPr id="80626193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6795" cy="347345"/>
                        <a:chOff x="0" y="0"/>
                        <a:chExt cx="2296795" cy="347345"/>
                      </a:xfrm>
                    </wpg:grpSpPr>
                    <pic:pic xmlns:pic="http://schemas.openxmlformats.org/drawingml/2006/picture">
                      <pic:nvPicPr>
                        <pic:cNvPr id="52935071" name="Picture 3" descr="Una hoja de arce roja sobre un fondo blanco.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83820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91189579" name="Picture 4" descr="Una bandera con un pájaro y una serpiente.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689100" y="0"/>
                          <a:ext cx="60769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69827145" name="Picture 1" descr="Una bandera con estrellas y rayas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EFD453" id="Group 1" o:spid="_x0000_s1026" style="position:absolute;margin-left:136.4pt;margin-top:0;width:180.85pt;height:27.35pt;z-index:251661312" coordsize="22967,3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Una hoja de arce roja sobre un fondo blanco.&#10;&#10; Descripción generada automáticamente" style="position:absolute;left:8382;width:6858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">
                <v:imagedata r:id="rId4" o:title="Una hoja de arce roja sobre un fondo blanco"/>
              </v:shape>
              <v:shape id="Picture 4" o:spid="_x0000_s1028" type="#_x0000_t75" alt="Una bandera con un pájaro y una serpiente.&#10;&#10; Descripción generada automáticamente" style="position:absolute;left:16891;width:607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">
                <v:imagedata r:id="rId5" o:title="Una bandera con un pájaro y una serpiente"/>
              </v:shape>
              <v:shape id="Picture 1" o:spid="_x0000_s1029" type="#_x0000_t75" alt="Una bandera con estrellas y rayas&#10;&#10; Descripción generada automáticamente" style="position:absolute;width:6597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">
                <v:imagedata r:id="rId6" o:title="Una bandera con estrellas y rayas&#10;&#10; Descripción generada automáticamente"/>
              </v:shape>
              <w10:wrap type="square"/>
            </v:group>
          </w:pict>
        </mc:Fallback>
      </mc:AlternateContent>
    </w:r>
    <w:r>
      <w:rPr>
        <w:noProof/>
        <w:sz w:val="20"/>
        <w:szCs w:val="20"/>
        <w:lang w:val="es-MX"/>
      </w:rPr>
      <w:t xml:space="preserve">                                                        </w:t>
    </w:r>
  </w:p>
  <w:p w14:paraId="5413E950" w14:textId="7C12E107" w:rsidR="00777FDA" w:rsidRPr="00A27AAB" w:rsidRDefault="00777FDA" w:rsidP="00A27AAB">
    <w:pPr>
      <w:pStyle w:val="Header"/>
      <w:jc w:val="center"/>
      <w:rPr>
        <w:rFonts w:ascii="Garamond" w:hAnsi="Garamond"/>
        <w:b/>
      </w:rPr>
    </w:pPr>
    <w:r>
      <w:rPr>
        <w:noProof/>
        <w:sz w:val="20"/>
        <w:szCs w:val="20"/>
        <w:lang w:val="es-MX"/>
      </w:rPr>
      <w:t xml:space="preserve">                                                                                                                                                                                            </w:t>
    </w:r>
  </w:p>
  <w:p w14:paraId="5EBB9381" w14:textId="77777777" w:rsidR="00FA0DAE" w:rsidRDefault="00FA0DAE" w:rsidP="00777FDA">
    <w:pPr>
      <w:pStyle w:val="Heading1"/>
      <w:jc w:val="center"/>
      <w:rPr>
        <w:rFonts w:ascii="Times New Roman" w:hAnsi="Times New Roman"/>
        <w:sz w:val="28"/>
        <w:szCs w:val="28"/>
      </w:rPr>
    </w:pPr>
  </w:p>
  <w:p w14:paraId="1AEA7649" w14:textId="51F27D3E" w:rsidR="00777FDA" w:rsidRPr="000173EA" w:rsidRDefault="00777FDA" w:rsidP="00777FDA">
    <w:pPr>
      <w:pStyle w:val="Heading1"/>
      <w:jc w:val="center"/>
      <w:rPr>
        <w:rFonts w:ascii="Calibri" w:hAnsi="Calibri" w:cs="Calibri"/>
        <w:sz w:val="28"/>
        <w:szCs w:val="28"/>
        <w:u w:val="none"/>
      </w:rPr>
    </w:pPr>
    <w:r>
      <w:rPr>
        <w:rFonts w:ascii="Calibri" w:hAnsi="Calibri" w:cs="Calibri"/>
        <w:bCs/>
        <w:sz w:val="28"/>
        <w:szCs w:val="28"/>
        <w:u w:val="none"/>
        <w:lang w:val="es-MX"/>
      </w:rPr>
      <w:t>FORMULARIO DE EXPEDIENTE TRINACIONAL</w:t>
    </w:r>
  </w:p>
  <w:p w14:paraId="2FC8884A" w14:textId="44B0E2F5" w:rsidR="00777FDA" w:rsidRPr="001D1E97" w:rsidRDefault="00777FDA" w:rsidP="00777FDA">
    <w:pPr>
      <w:jc w:val="center"/>
      <w:rPr>
        <w:rFonts w:ascii="Calibri" w:hAnsi="Calibri" w:cs="Calibri"/>
      </w:rPr>
    </w:pPr>
    <w:r>
      <w:rPr>
        <w:rFonts w:ascii="Calibri" w:hAnsi="Calibri" w:cs="Calibri"/>
        <w:lang w:val="es-MX"/>
      </w:rPr>
      <w:t>Área de competencia A</w:t>
    </w:r>
  </w:p>
  <w:p w14:paraId="3B215A72" w14:textId="77777777" w:rsidR="00777FDA" w:rsidRPr="001D1E97" w:rsidRDefault="00777FDA" w:rsidP="00777FDA">
    <w:pPr>
      <w:rPr>
        <w:rFonts w:ascii="Calibri" w:hAnsi="Calibri" w:cs="Calibri"/>
      </w:rPr>
    </w:pPr>
  </w:p>
  <w:tbl>
    <w:tblPr>
      <w:tblW w:w="9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348"/>
      <w:gridCol w:w="2610"/>
      <w:gridCol w:w="3150"/>
    </w:tblGrid>
    <w:tr w:rsidR="002315DC" w:rsidRPr="001D1E97" w14:paraId="18DE4E9E" w14:textId="77777777" w:rsidTr="0021403A">
      <w:trPr>
        <w:trHeight w:val="692"/>
      </w:trPr>
      <w:tc>
        <w:tcPr>
          <w:tcW w:w="9108" w:type="dxa"/>
          <w:gridSpan w:val="3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979FE8" w14:textId="5FD16FD6" w:rsidR="002315DC" w:rsidRPr="001D1E97" w:rsidRDefault="002315DC" w:rsidP="00360548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Nombre legal completo:</w:t>
          </w:r>
        </w:p>
      </w:tc>
    </w:tr>
    <w:tr w:rsidR="00777FDA" w:rsidRPr="001D1E97" w14:paraId="39F614D0" w14:textId="77777777" w:rsidTr="00360548">
      <w:trPr>
        <w:trHeight w:val="692"/>
      </w:trPr>
      <w:tc>
        <w:tcPr>
          <w:tcW w:w="334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37AB3E1" w14:textId="77777777" w:rsidR="00777FDA" w:rsidRPr="001D1E97" w:rsidRDefault="00777FDA" w:rsidP="00360548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Nro. de NCARB</w:t>
          </w:r>
        </w:p>
      </w:tc>
      <w:tc>
        <w:tcPr>
          <w:tcW w:w="261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35538639" w14:textId="77777777" w:rsidR="008C4C40" w:rsidRPr="001D1E97" w:rsidRDefault="008C4C40" w:rsidP="00CF666D">
          <w:pPr>
            <w:rPr>
              <w:rFonts w:ascii="Calibri" w:hAnsi="Calibri" w:cs="Calibri"/>
            </w:rPr>
          </w:pPr>
        </w:p>
        <w:p w14:paraId="6050F71F" w14:textId="6798CE18" w:rsidR="00777FDA" w:rsidRPr="001D1E97" w:rsidRDefault="008C4C40" w:rsidP="00CF666D">
          <w:pPr>
            <w:rPr>
              <w:rFonts w:ascii="Calibri" w:hAnsi="Calibri" w:cs="Calibri"/>
            </w:rPr>
          </w:pPr>
          <w:r>
            <w:rPr>
              <w:rFonts w:ascii="Calibri" w:hAnsi="Calibri" w:cs="Calibri"/>
              <w:lang w:val="es-MX"/>
            </w:rPr>
            <w:t>Nro. de licencia o registro canadiense</w:t>
          </w:r>
        </w:p>
      </w:tc>
      <w:tc>
        <w:tcPr>
          <w:tcW w:w="31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D2545DE" w14:textId="77777777" w:rsidR="00777FDA" w:rsidRPr="001D1E97" w:rsidRDefault="00777FDA" w:rsidP="00360548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Nro. de CONARC</w:t>
          </w:r>
        </w:p>
      </w:tc>
    </w:tr>
  </w:tbl>
  <w:p w14:paraId="30894E20" w14:textId="77777777" w:rsidR="008C02CC" w:rsidRPr="001D1E97" w:rsidRDefault="008C02CC" w:rsidP="00731E66">
    <w:pPr>
      <w:rPr>
        <w:rFonts w:ascii="Calibri" w:hAnsi="Calibri" w:cs="Calibri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58A02" w14:textId="77777777" w:rsidR="00777FDA" w:rsidRPr="006B7B0B" w:rsidRDefault="00777FDA" w:rsidP="00777FDA">
    <w:pPr>
      <w:tabs>
        <w:tab w:val="center" w:pos="4320"/>
        <w:tab w:val="right" w:pos="8640"/>
      </w:tabs>
      <w:autoSpaceDE w:val="0"/>
      <w:autoSpaceDN w:val="0"/>
      <w:adjustRightInd w:val="0"/>
      <w:ind w:left="720"/>
      <w:rPr>
        <w:noProof/>
        <w:sz w:val="20"/>
        <w:szCs w:val="20"/>
      </w:rPr>
    </w:pPr>
    <w:r>
      <w:rPr>
        <w:noProof/>
        <w:sz w:val="20"/>
        <w:szCs w:val="20"/>
        <w:lang w:val="es-MX"/>
      </w:rPr>
      <w:t xml:space="preserve">                               </w:t>
    </w:r>
    <w:r>
      <w:rPr>
        <w:noProof/>
        <w:sz w:val="20"/>
        <w:szCs w:val="20"/>
        <w:lang w:val="es-MX"/>
      </w:rPr>
      <w:drawing>
        <wp:inline distT="0" distB="0" distL="0" distR="0" wp14:anchorId="271D7A53" wp14:editId="30EA8391">
          <wp:extent cx="495300" cy="342900"/>
          <wp:effectExtent l="0" t="0" r="12700" b="1270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val="es-MX"/>
      </w:rPr>
      <w:t xml:space="preserve">             </w:t>
    </w:r>
    <w:r>
      <w:rPr>
        <w:noProof/>
        <w:sz w:val="20"/>
        <w:szCs w:val="20"/>
        <w:lang w:val="es-MX"/>
      </w:rPr>
      <w:drawing>
        <wp:inline distT="0" distB="0" distL="0" distR="0" wp14:anchorId="2FC61B1B" wp14:editId="5E0AB4F2">
          <wp:extent cx="685800" cy="342900"/>
          <wp:effectExtent l="0" t="0" r="0" b="12700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val="es-MX"/>
      </w:rPr>
      <w:t xml:space="preserve">            </w:t>
    </w:r>
    <w:r>
      <w:rPr>
        <w:noProof/>
        <w:sz w:val="20"/>
        <w:szCs w:val="20"/>
        <w:lang w:val="es-MX"/>
      </w:rPr>
      <w:drawing>
        <wp:inline distT="0" distB="0" distL="0" distR="0" wp14:anchorId="5BCC9575" wp14:editId="528E98C6">
          <wp:extent cx="596900" cy="342900"/>
          <wp:effectExtent l="0" t="0" r="12700" b="1270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FC638A" w14:textId="77777777" w:rsidR="00777FDA" w:rsidRDefault="00777FDA" w:rsidP="00777FDA">
    <w:pPr>
      <w:pStyle w:val="Header"/>
      <w:jc w:val="center"/>
      <w:rPr>
        <w:rFonts w:ascii="Garamond" w:hAnsi="Garamond"/>
        <w:b/>
      </w:rPr>
    </w:pPr>
    <w:r>
      <w:rPr>
        <w:noProof/>
        <w:sz w:val="20"/>
        <w:szCs w:val="20"/>
        <w:lang w:val="es-MX"/>
      </w:rPr>
      <w:t xml:space="preserve">                                                                                                                                                                                            </w:t>
    </w:r>
  </w:p>
  <w:p w14:paraId="5B8385CA" w14:textId="77777777" w:rsidR="00777FDA" w:rsidRDefault="00777FDA" w:rsidP="00777FDA">
    <w:pPr>
      <w:pStyle w:val="Header"/>
      <w:jc w:val="center"/>
      <w:rPr>
        <w:noProof/>
      </w:rPr>
    </w:pPr>
  </w:p>
  <w:p w14:paraId="5FB07C5C" w14:textId="77777777" w:rsidR="008C02CC" w:rsidRDefault="008C02CC" w:rsidP="00777FDA">
    <w:pPr>
      <w:pStyle w:val="Heading1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bCs/>
        <w:sz w:val="28"/>
        <w:szCs w:val="28"/>
        <w:lang w:val="es-MX"/>
      </w:rPr>
      <w:t>FORMULARIO DE EXPEDIENTE TRINACIONAL</w:t>
    </w:r>
  </w:p>
  <w:p w14:paraId="109FB76E" w14:textId="77777777" w:rsidR="00564FD7" w:rsidRPr="00564FD7" w:rsidRDefault="00564FD7" w:rsidP="00777FDA">
    <w:pP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lang w:val="es-MX"/>
      </w:rPr>
      <w:t>Área de competencia A</w:t>
    </w:r>
  </w:p>
  <w:p w14:paraId="5A4CC0EA" w14:textId="77777777" w:rsidR="008C02CC" w:rsidRDefault="008C02CC" w:rsidP="00731E66"/>
  <w:tbl>
    <w:tblPr>
      <w:tblW w:w="9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348"/>
      <w:gridCol w:w="2610"/>
      <w:gridCol w:w="3150"/>
    </w:tblGrid>
    <w:tr w:rsidR="00D24D44" w:rsidRPr="00731E66" w14:paraId="7BFAE6D5" w14:textId="77777777" w:rsidTr="00D24D44">
      <w:trPr>
        <w:trHeight w:val="692"/>
      </w:trPr>
      <w:tc>
        <w:tcPr>
          <w:tcW w:w="334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D91B590" w14:textId="77777777" w:rsidR="00D24D44" w:rsidRPr="00731E66" w:rsidRDefault="00D24D44" w:rsidP="00731E66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lang w:val="es-MX"/>
            </w:rPr>
            <w:t>Apellido:</w:t>
          </w:r>
        </w:p>
      </w:tc>
      <w:tc>
        <w:tcPr>
          <w:tcW w:w="261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69EF2602" w14:textId="77777777" w:rsidR="00D24D44" w:rsidRDefault="00806750" w:rsidP="00731E66">
          <w:pPr>
            <w:rPr>
              <w:rFonts w:ascii="Garamond" w:hAnsi="Garamond"/>
              <w:noProof/>
              <w:szCs w:val="22"/>
              <w:shd w:val="clear" w:color="auto" w:fill="D9D9D9"/>
            </w:rPr>
          </w:pPr>
          <w:r>
            <w:rPr>
              <w:rFonts w:ascii="Times New Roman" w:hAnsi="Times New Roman" w:cs="Times New Roman"/>
              <w:lang w:val="es-MX"/>
            </w:rPr>
            <w:t>Primer nombre:</w:t>
          </w:r>
        </w:p>
      </w:tc>
      <w:tc>
        <w:tcPr>
          <w:tcW w:w="31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6920C9F" w14:textId="77777777" w:rsidR="00D24D44" w:rsidRPr="00731E66" w:rsidRDefault="00D24D44" w:rsidP="00731E66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lang w:val="es-MX"/>
            </w:rPr>
            <w:t>Segundo nombre:</w:t>
          </w:r>
        </w:p>
      </w:tc>
    </w:tr>
    <w:tr w:rsidR="00D24D44" w:rsidRPr="00731E66" w14:paraId="45DDC036" w14:textId="77777777" w:rsidTr="00D24D44">
      <w:trPr>
        <w:trHeight w:val="692"/>
      </w:trPr>
      <w:tc>
        <w:tcPr>
          <w:tcW w:w="334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376669F" w14:textId="77777777" w:rsidR="00D24D44" w:rsidRPr="00731E66" w:rsidRDefault="00D24D44" w:rsidP="00731E66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lang w:val="es-MX"/>
            </w:rPr>
            <w:t>Nro. de NCARB</w:t>
          </w:r>
        </w:p>
      </w:tc>
      <w:tc>
        <w:tcPr>
          <w:tcW w:w="261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04BDB85" w14:textId="77777777" w:rsidR="00D24D44" w:rsidRPr="00D24D44" w:rsidRDefault="00D24D44" w:rsidP="00731E66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lang w:val="es-MX"/>
            </w:rPr>
            <w:t>Nro. de CACB</w:t>
          </w:r>
        </w:p>
      </w:tc>
      <w:tc>
        <w:tcPr>
          <w:tcW w:w="31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315D87" w14:textId="77777777" w:rsidR="00D24D44" w:rsidRPr="00731E66" w:rsidRDefault="00D24D44" w:rsidP="00731E66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lang w:val="es-MX"/>
            </w:rPr>
            <w:t>Nro. de CONARC</w:t>
          </w:r>
        </w:p>
      </w:tc>
    </w:tr>
  </w:tbl>
  <w:p w14:paraId="6723ABFC" w14:textId="77777777" w:rsidR="008C02CC" w:rsidRPr="00731E66" w:rsidRDefault="008C02CC" w:rsidP="00731E66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6E2F2" w14:textId="0DFE41C9" w:rsidR="009500DC" w:rsidRPr="006B7B0B" w:rsidRDefault="00FA0DAE" w:rsidP="009500DC">
    <w:pPr>
      <w:tabs>
        <w:tab w:val="center" w:pos="4320"/>
        <w:tab w:val="right" w:pos="8640"/>
      </w:tabs>
      <w:autoSpaceDE w:val="0"/>
      <w:autoSpaceDN w:val="0"/>
      <w:adjustRightInd w:val="0"/>
      <w:ind w:left="720"/>
      <w:rPr>
        <w:noProof/>
        <w:sz w:val="20"/>
        <w:szCs w:val="20"/>
      </w:rPr>
    </w:pPr>
    <w:r>
      <w:rPr>
        <w:noProof/>
        <w:sz w:val="20"/>
        <w:szCs w:val="20"/>
        <w:lang w:val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9833575" wp14:editId="09C826A9">
              <wp:simplePos x="0" y="0"/>
              <wp:positionH relativeFrom="column">
                <wp:posOffset>1734820</wp:posOffset>
              </wp:positionH>
              <wp:positionV relativeFrom="paragraph">
                <wp:posOffset>0</wp:posOffset>
              </wp:positionV>
              <wp:extent cx="2296795" cy="347345"/>
              <wp:effectExtent l="0" t="0" r="1905" b="0"/>
              <wp:wrapSquare wrapText="bothSides"/>
              <wp:docPr id="66917177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6795" cy="347345"/>
                        <a:chOff x="0" y="0"/>
                        <a:chExt cx="2296795" cy="347345"/>
                      </a:xfrm>
                    </wpg:grpSpPr>
                    <pic:pic xmlns:pic="http://schemas.openxmlformats.org/drawingml/2006/picture">
                      <pic:nvPicPr>
                        <pic:cNvPr id="1694858490" name="Picture 3" descr="Una hoja de arce roja sobre un fondo blanco.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83820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1168582" name="Picture 4" descr="Una bandera con un pájaro y una serpiente.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689100" y="0"/>
                          <a:ext cx="60769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5023439" name="Picture 1" descr="Una bandera con estrellas y rayas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A2E57D" id="Group 1" o:spid="_x0000_s1026" style="position:absolute;margin-left:136.6pt;margin-top:0;width:180.85pt;height:27.35pt;z-index:251663360" coordsize="22967,3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Una hoja de arce roja sobre un fondo blanco.&#10;&#10; Descripción generada automáticamente" style="position:absolute;left:8382;width:6858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">
                <v:imagedata r:id="rId4" o:title="Una hoja de arce roja sobre un fondo blanco"/>
              </v:shape>
              <v:shape id="Picture 4" o:spid="_x0000_s1028" type="#_x0000_t75" alt="Una bandera con un pájaro y una serpiente.&#10;&#10; Descripción generada automáticamente" style="position:absolute;left:16891;width:607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">
                <v:imagedata r:id="rId5" o:title="Una bandera con un pájaro y una serpiente"/>
              </v:shape>
              <v:shape id="Picture 1" o:spid="_x0000_s1029" type="#_x0000_t75" alt="Una bandera con estrellas y rayas&#10;&#10; Descripción generada automáticamente" style="position:absolute;width:6597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">
                <v:imagedata r:id="rId6" o:title="Una bandera con estrellas y rayas&#10;&#10; Descripción generada automáticamente"/>
              </v:shape>
              <w10:wrap type="square"/>
            </v:group>
          </w:pict>
        </mc:Fallback>
      </mc:AlternateContent>
    </w:r>
    <w:r>
      <w:rPr>
        <w:noProof/>
        <w:sz w:val="20"/>
        <w:szCs w:val="20"/>
        <w:lang w:val="es-MX"/>
      </w:rPr>
      <w:t xml:space="preserve">                                                        </w:t>
    </w:r>
  </w:p>
  <w:p w14:paraId="07CD1ECE" w14:textId="77777777" w:rsidR="009500DC" w:rsidRDefault="009500DC" w:rsidP="009500DC">
    <w:pPr>
      <w:pStyle w:val="Header"/>
      <w:jc w:val="center"/>
      <w:rPr>
        <w:noProof/>
      </w:rPr>
    </w:pPr>
  </w:p>
  <w:p w14:paraId="6AD0ECC4" w14:textId="77777777" w:rsidR="00FA0DAE" w:rsidRDefault="00FA0DAE" w:rsidP="009500DC">
    <w:pPr>
      <w:pStyle w:val="Heading1"/>
      <w:jc w:val="center"/>
      <w:rPr>
        <w:rFonts w:ascii="Times New Roman" w:hAnsi="Times New Roman"/>
        <w:sz w:val="28"/>
        <w:szCs w:val="28"/>
      </w:rPr>
    </w:pPr>
  </w:p>
  <w:p w14:paraId="632383D9" w14:textId="5E7FE068" w:rsidR="009500DC" w:rsidRPr="000173EA" w:rsidRDefault="009500DC" w:rsidP="009500DC">
    <w:pPr>
      <w:pStyle w:val="Heading1"/>
      <w:jc w:val="center"/>
      <w:rPr>
        <w:rFonts w:ascii="Calibri" w:hAnsi="Calibri" w:cs="Calibri"/>
        <w:sz w:val="28"/>
        <w:szCs w:val="28"/>
        <w:u w:val="none"/>
      </w:rPr>
    </w:pPr>
    <w:r>
      <w:rPr>
        <w:rFonts w:ascii="Calibri" w:hAnsi="Calibri" w:cs="Calibri"/>
        <w:bCs/>
        <w:sz w:val="28"/>
        <w:szCs w:val="28"/>
        <w:u w:val="none"/>
        <w:lang w:val="es-MX"/>
      </w:rPr>
      <w:t>FORMULARIO DE EXPEDIENTE TRINACIONAL</w:t>
    </w:r>
  </w:p>
  <w:p w14:paraId="648612D1" w14:textId="77777777" w:rsidR="009500DC" w:rsidRPr="001D1E97" w:rsidRDefault="009500DC" w:rsidP="009500DC">
    <w:pPr>
      <w:jc w:val="center"/>
      <w:rPr>
        <w:rFonts w:ascii="Calibri" w:hAnsi="Calibri" w:cs="Calibri"/>
      </w:rPr>
    </w:pPr>
    <w:r>
      <w:rPr>
        <w:rFonts w:ascii="Calibri" w:hAnsi="Calibri" w:cs="Calibri"/>
        <w:lang w:val="es-MX"/>
      </w:rPr>
      <w:t>Área de competencia B</w:t>
    </w:r>
  </w:p>
  <w:p w14:paraId="068CC6DA" w14:textId="77777777" w:rsidR="009500DC" w:rsidRPr="001D1E97" w:rsidRDefault="009500DC" w:rsidP="009500DC">
    <w:pPr>
      <w:rPr>
        <w:rFonts w:ascii="Calibri" w:hAnsi="Calibri" w:cs="Calibri"/>
      </w:rPr>
    </w:pPr>
  </w:p>
  <w:tbl>
    <w:tblPr>
      <w:tblW w:w="9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348"/>
      <w:gridCol w:w="2610"/>
      <w:gridCol w:w="3150"/>
    </w:tblGrid>
    <w:tr w:rsidR="009500DC" w:rsidRPr="001D1E97" w14:paraId="047346D7" w14:textId="77777777" w:rsidTr="00FB06A7">
      <w:trPr>
        <w:trHeight w:val="692"/>
      </w:trPr>
      <w:tc>
        <w:tcPr>
          <w:tcW w:w="9108" w:type="dxa"/>
          <w:gridSpan w:val="3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1B55463" w14:textId="16F01C75" w:rsidR="009500DC" w:rsidRPr="001D1E97" w:rsidRDefault="009500DC" w:rsidP="009500DC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Nombre legal completo:</w:t>
          </w:r>
        </w:p>
      </w:tc>
    </w:tr>
    <w:tr w:rsidR="009500DC" w:rsidRPr="001D1E97" w14:paraId="6F8894F3" w14:textId="77777777" w:rsidTr="00FB06A7">
      <w:trPr>
        <w:trHeight w:val="692"/>
      </w:trPr>
      <w:tc>
        <w:tcPr>
          <w:tcW w:w="334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57156A8" w14:textId="77777777" w:rsidR="009500DC" w:rsidRPr="001D1E97" w:rsidRDefault="009500DC" w:rsidP="009500DC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Nro. de NCARB</w:t>
          </w:r>
        </w:p>
      </w:tc>
      <w:tc>
        <w:tcPr>
          <w:tcW w:w="261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78165FD7" w14:textId="77777777" w:rsidR="009500DC" w:rsidRPr="001D1E97" w:rsidRDefault="009500DC" w:rsidP="009500DC">
          <w:pPr>
            <w:rPr>
              <w:rFonts w:ascii="Calibri" w:hAnsi="Calibri" w:cs="Calibri"/>
            </w:rPr>
          </w:pPr>
        </w:p>
        <w:p w14:paraId="0D67C221" w14:textId="1D4FD7CA" w:rsidR="009500DC" w:rsidRPr="001D1E97" w:rsidRDefault="009500DC" w:rsidP="009500DC">
          <w:pPr>
            <w:rPr>
              <w:rFonts w:ascii="Calibri" w:hAnsi="Calibri" w:cs="Calibri"/>
            </w:rPr>
          </w:pPr>
          <w:r>
            <w:rPr>
              <w:rFonts w:ascii="Calibri" w:hAnsi="Calibri" w:cs="Calibri"/>
              <w:lang w:val="es-MX"/>
            </w:rPr>
            <w:t>Nro. de licencia o registro canadiense</w:t>
          </w:r>
        </w:p>
      </w:tc>
      <w:tc>
        <w:tcPr>
          <w:tcW w:w="31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08F2B9A" w14:textId="77777777" w:rsidR="009500DC" w:rsidRPr="001D1E97" w:rsidRDefault="009500DC" w:rsidP="009500DC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Nro. de CONARC</w:t>
          </w:r>
        </w:p>
      </w:tc>
    </w:tr>
  </w:tbl>
  <w:p w14:paraId="65C71E98" w14:textId="77777777" w:rsidR="009500DC" w:rsidRPr="001D1E97" w:rsidRDefault="009500DC" w:rsidP="009500DC">
    <w:pPr>
      <w:rPr>
        <w:rFonts w:ascii="Calibri" w:hAnsi="Calibri" w:cs="Calibri"/>
        <w:sz w:val="2"/>
        <w:szCs w:val="2"/>
      </w:rPr>
    </w:pPr>
  </w:p>
  <w:p w14:paraId="27F8E7DD" w14:textId="77777777" w:rsidR="009500DC" w:rsidRPr="001D1E97" w:rsidRDefault="009500DC" w:rsidP="00731E66">
    <w:pPr>
      <w:rPr>
        <w:rFonts w:ascii="Calibri" w:hAnsi="Calibri" w:cs="Calibri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2F4BD" w14:textId="77777777" w:rsidR="00FA0DAE" w:rsidRDefault="00FA0DAE" w:rsidP="009500DC">
    <w:pPr>
      <w:tabs>
        <w:tab w:val="center" w:pos="4320"/>
        <w:tab w:val="right" w:pos="8640"/>
      </w:tabs>
      <w:autoSpaceDE w:val="0"/>
      <w:autoSpaceDN w:val="0"/>
      <w:adjustRightInd w:val="0"/>
      <w:ind w:left="720"/>
      <w:rPr>
        <w:noProof/>
        <w:sz w:val="20"/>
        <w:szCs w:val="20"/>
      </w:rPr>
    </w:pPr>
    <w:r>
      <w:rPr>
        <w:noProof/>
        <w:sz w:val="20"/>
        <w:szCs w:val="20"/>
        <w:lang w:val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6754E3" wp14:editId="48575728">
              <wp:simplePos x="0" y="0"/>
              <wp:positionH relativeFrom="column">
                <wp:posOffset>1734820</wp:posOffset>
              </wp:positionH>
              <wp:positionV relativeFrom="paragraph">
                <wp:posOffset>0</wp:posOffset>
              </wp:positionV>
              <wp:extent cx="2296795" cy="347345"/>
              <wp:effectExtent l="0" t="0" r="1905" b="0"/>
              <wp:wrapSquare wrapText="bothSides"/>
              <wp:docPr id="16211052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6795" cy="347345"/>
                        <a:chOff x="0" y="0"/>
                        <a:chExt cx="2296795" cy="347345"/>
                      </a:xfrm>
                    </wpg:grpSpPr>
                    <pic:pic xmlns:pic="http://schemas.openxmlformats.org/drawingml/2006/picture">
                      <pic:nvPicPr>
                        <pic:cNvPr id="628302169" name="Picture 3" descr="Una hoja de arce roja sobre un fondo blanco.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83820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726508" name="Picture 4" descr="Una bandera con un pájaro y una serpiente.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689100" y="0"/>
                          <a:ext cx="60769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17751336" name="Picture 1" descr="Una bandera con estrellas y rayas&#10;&#10; 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7EFE73" id="Group 1" o:spid="_x0000_s1026" style="position:absolute;margin-left:136.6pt;margin-top:0;width:180.85pt;height:27.35pt;z-index:251665408" coordsize="22967,3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Una hoja de arce roja sobre un fondo blanco.&#10;&#10; Descripción generada automáticamente" style="position:absolute;left:8382;width:6858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">
                <v:imagedata r:id="rId4" o:title="Una hoja de arce roja sobre un fondo blanco"/>
              </v:shape>
              <v:shape id="Picture 4" o:spid="_x0000_s1028" type="#_x0000_t75" alt="Una bandera con un pájaro y una serpiente.&#10;&#10; Descripción generada automáticamente" style="position:absolute;left:16891;width:607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">
                <v:imagedata r:id="rId5" o:title="Una bandera con un pájaro y una serpiente"/>
              </v:shape>
              <v:shape id="Picture 1" o:spid="_x0000_s1029" type="#_x0000_t75" alt="Una bandera con estrellas y rayas&#10;&#10; Descripción generada automáticamente" style="position:absolute;width:6597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">
                <v:imagedata r:id="rId6" o:title="Una bandera con estrellas y rayas&#10;&#10; Descripción generada automáticamente"/>
              </v:shape>
              <w10:wrap type="square"/>
            </v:group>
          </w:pict>
        </mc:Fallback>
      </mc:AlternateContent>
    </w:r>
    <w:r>
      <w:rPr>
        <w:noProof/>
        <w:sz w:val="20"/>
        <w:szCs w:val="20"/>
        <w:lang w:val="es-MX"/>
      </w:rPr>
      <w:t xml:space="preserve">                                            </w:t>
    </w:r>
  </w:p>
  <w:p w14:paraId="29445909" w14:textId="0A490F77" w:rsidR="00E813EF" w:rsidRPr="006B7B0B" w:rsidRDefault="00E813EF" w:rsidP="009500DC">
    <w:pPr>
      <w:tabs>
        <w:tab w:val="center" w:pos="4320"/>
        <w:tab w:val="right" w:pos="8640"/>
      </w:tabs>
      <w:autoSpaceDE w:val="0"/>
      <w:autoSpaceDN w:val="0"/>
      <w:adjustRightInd w:val="0"/>
      <w:ind w:left="720"/>
      <w:rPr>
        <w:noProof/>
        <w:sz w:val="20"/>
        <w:szCs w:val="20"/>
      </w:rPr>
    </w:pPr>
    <w:r>
      <w:rPr>
        <w:noProof/>
        <w:sz w:val="20"/>
        <w:szCs w:val="20"/>
        <w:lang w:val="es-MX"/>
      </w:rPr>
      <w:t xml:space="preserve">            </w:t>
    </w:r>
  </w:p>
  <w:p w14:paraId="3E187B12" w14:textId="77777777" w:rsidR="00E813EF" w:rsidRDefault="00E813EF" w:rsidP="009500DC">
    <w:pPr>
      <w:pStyle w:val="Header"/>
      <w:jc w:val="center"/>
      <w:rPr>
        <w:noProof/>
      </w:rPr>
    </w:pPr>
  </w:p>
  <w:p w14:paraId="4C364259" w14:textId="77777777" w:rsidR="00E813EF" w:rsidRPr="000173EA" w:rsidRDefault="00E813EF" w:rsidP="009500DC">
    <w:pPr>
      <w:pStyle w:val="Heading1"/>
      <w:jc w:val="center"/>
      <w:rPr>
        <w:rFonts w:ascii="Calibri" w:hAnsi="Calibri" w:cs="Calibri"/>
        <w:sz w:val="28"/>
        <w:szCs w:val="28"/>
        <w:u w:val="none"/>
      </w:rPr>
    </w:pPr>
    <w:r>
      <w:rPr>
        <w:rFonts w:ascii="Calibri" w:hAnsi="Calibri" w:cs="Calibri"/>
        <w:bCs/>
        <w:sz w:val="28"/>
        <w:szCs w:val="28"/>
        <w:u w:val="none"/>
        <w:lang w:val="es-MX"/>
      </w:rPr>
      <w:t>FORMULARIO DE EXPEDIENTE TRINACIONAL</w:t>
    </w:r>
  </w:p>
  <w:p w14:paraId="589C1DE2" w14:textId="71BF388F" w:rsidR="00E813EF" w:rsidRPr="001D1E97" w:rsidRDefault="00E813EF" w:rsidP="009500DC">
    <w:pPr>
      <w:jc w:val="center"/>
      <w:rPr>
        <w:rFonts w:ascii="Calibri" w:hAnsi="Calibri" w:cs="Calibri"/>
      </w:rPr>
    </w:pPr>
    <w:r>
      <w:rPr>
        <w:rFonts w:ascii="Calibri" w:hAnsi="Calibri" w:cs="Calibri"/>
        <w:lang w:val="es-MX"/>
      </w:rPr>
      <w:t>Área de competencia C</w:t>
    </w:r>
  </w:p>
  <w:p w14:paraId="783340DD" w14:textId="77777777" w:rsidR="00E813EF" w:rsidRPr="001D1E97" w:rsidRDefault="00E813EF" w:rsidP="009500DC">
    <w:pPr>
      <w:rPr>
        <w:rFonts w:ascii="Calibri" w:hAnsi="Calibri" w:cs="Calibri"/>
      </w:rPr>
    </w:pPr>
  </w:p>
  <w:tbl>
    <w:tblPr>
      <w:tblW w:w="9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348"/>
      <w:gridCol w:w="2610"/>
      <w:gridCol w:w="3150"/>
    </w:tblGrid>
    <w:tr w:rsidR="00E813EF" w:rsidRPr="001D1E97" w14:paraId="478D0D48" w14:textId="77777777" w:rsidTr="00FB06A7">
      <w:trPr>
        <w:trHeight w:val="692"/>
      </w:trPr>
      <w:tc>
        <w:tcPr>
          <w:tcW w:w="9108" w:type="dxa"/>
          <w:gridSpan w:val="3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14C4F5A" w14:textId="3F550909" w:rsidR="00E813EF" w:rsidRPr="001D1E97" w:rsidRDefault="00E813EF" w:rsidP="009500DC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Nombre legal completo:</w:t>
          </w:r>
        </w:p>
      </w:tc>
    </w:tr>
    <w:tr w:rsidR="00E813EF" w:rsidRPr="001D1E97" w14:paraId="16057629" w14:textId="77777777" w:rsidTr="00FB06A7">
      <w:trPr>
        <w:trHeight w:val="692"/>
      </w:trPr>
      <w:tc>
        <w:tcPr>
          <w:tcW w:w="334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4357FB" w14:textId="77777777" w:rsidR="00E813EF" w:rsidRPr="001D1E97" w:rsidRDefault="00E813EF" w:rsidP="009500DC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Nro. de NCARB</w:t>
          </w:r>
        </w:p>
      </w:tc>
      <w:tc>
        <w:tcPr>
          <w:tcW w:w="261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7792DCF8" w14:textId="77777777" w:rsidR="00E813EF" w:rsidRPr="001D1E97" w:rsidRDefault="00E813EF" w:rsidP="009500DC">
          <w:pPr>
            <w:rPr>
              <w:rFonts w:ascii="Calibri" w:hAnsi="Calibri" w:cs="Calibri"/>
            </w:rPr>
          </w:pPr>
        </w:p>
        <w:p w14:paraId="58341D6A" w14:textId="44A48B4A" w:rsidR="00E813EF" w:rsidRPr="001D1E97" w:rsidRDefault="00E813EF" w:rsidP="009500DC">
          <w:pPr>
            <w:rPr>
              <w:rFonts w:ascii="Calibri" w:hAnsi="Calibri" w:cs="Calibri"/>
            </w:rPr>
          </w:pPr>
          <w:r>
            <w:rPr>
              <w:rFonts w:ascii="Calibri" w:hAnsi="Calibri" w:cs="Calibri"/>
              <w:lang w:val="es-MX"/>
            </w:rPr>
            <w:t>Nro. de licencia o registro canadiense</w:t>
          </w:r>
        </w:p>
      </w:tc>
      <w:tc>
        <w:tcPr>
          <w:tcW w:w="31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25946FE" w14:textId="77777777" w:rsidR="00E813EF" w:rsidRPr="001D1E97" w:rsidRDefault="00E813EF" w:rsidP="009500DC">
          <w:pPr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lang w:val="es-MX"/>
            </w:rPr>
            <w:t>Nro. de CONARC</w:t>
          </w:r>
        </w:p>
      </w:tc>
    </w:tr>
  </w:tbl>
  <w:p w14:paraId="6A92CE58" w14:textId="77777777" w:rsidR="00E813EF" w:rsidRPr="001D1E97" w:rsidRDefault="00E813EF" w:rsidP="009500DC">
    <w:pPr>
      <w:rPr>
        <w:rFonts w:ascii="Calibri" w:hAnsi="Calibri" w:cs="Calibri"/>
        <w:sz w:val="2"/>
        <w:szCs w:val="2"/>
      </w:rPr>
    </w:pPr>
  </w:p>
  <w:p w14:paraId="1D0302CD" w14:textId="77777777" w:rsidR="00E813EF" w:rsidRPr="001D1E97" w:rsidRDefault="00E813EF" w:rsidP="00731E66">
    <w:pPr>
      <w:rPr>
        <w:rFonts w:ascii="Calibri" w:hAnsi="Calibri" w:cs="Calibri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6C2C5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93244"/>
    <w:multiLevelType w:val="hybridMultilevel"/>
    <w:tmpl w:val="35B48A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539E"/>
    <w:multiLevelType w:val="hybridMultilevel"/>
    <w:tmpl w:val="2CA876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4728E"/>
    <w:multiLevelType w:val="hybridMultilevel"/>
    <w:tmpl w:val="D69EEE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97B02"/>
    <w:multiLevelType w:val="hybridMultilevel"/>
    <w:tmpl w:val="C2C6A992"/>
    <w:lvl w:ilvl="0" w:tplc="6FD836E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A8B80C26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6B5C356C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38E2E8A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DCE4A18C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225C7580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290E5544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8AF0A4B4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2098DD80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20730E92"/>
    <w:multiLevelType w:val="hybridMultilevel"/>
    <w:tmpl w:val="233E5FBC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D42C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648544E"/>
    <w:multiLevelType w:val="hybridMultilevel"/>
    <w:tmpl w:val="E848D2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83013"/>
    <w:multiLevelType w:val="hybridMultilevel"/>
    <w:tmpl w:val="B2A85E0E"/>
    <w:lvl w:ilvl="0" w:tplc="C0A27C12">
      <w:start w:val="1"/>
      <w:numFmt w:val="decimal"/>
      <w:lvlText w:val="%1"/>
      <w:lvlJc w:val="left"/>
      <w:pPr>
        <w:tabs>
          <w:tab w:val="num" w:pos="660"/>
        </w:tabs>
        <w:ind w:left="660" w:hanging="360"/>
      </w:pPr>
      <w:rPr>
        <w:rFonts w:hint="default"/>
        <w:i w:val="0"/>
      </w:rPr>
    </w:lvl>
    <w:lvl w:ilvl="1" w:tplc="5DBEBFA6">
      <w:start w:val="1"/>
      <w:numFmt w:val="decimal"/>
      <w:lvlText w:val="%2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 w:tplc="B7D633B6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517C7D06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DED4122C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85102464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5E32201C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46B61EC8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29EC8D2E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 w15:restartNumberingAfterBreak="0">
    <w:nsid w:val="624110E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7422354"/>
    <w:multiLevelType w:val="hybridMultilevel"/>
    <w:tmpl w:val="6ABE7E10"/>
    <w:lvl w:ilvl="0" w:tplc="CDD05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725834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0C36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EA2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7C67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F2AD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FC33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8B9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C602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22779892">
    <w:abstractNumId w:val="4"/>
  </w:num>
  <w:num w:numId="2" w16cid:durableId="952253113">
    <w:abstractNumId w:val="8"/>
  </w:num>
  <w:num w:numId="3" w16cid:durableId="2090299757">
    <w:abstractNumId w:val="10"/>
  </w:num>
  <w:num w:numId="4" w16cid:durableId="1749687732">
    <w:abstractNumId w:val="6"/>
  </w:num>
  <w:num w:numId="5" w16cid:durableId="929965043">
    <w:abstractNumId w:val="9"/>
  </w:num>
  <w:num w:numId="6" w16cid:durableId="1360356491">
    <w:abstractNumId w:val="5"/>
  </w:num>
  <w:num w:numId="7" w16cid:durableId="1642344837">
    <w:abstractNumId w:val="3"/>
  </w:num>
  <w:num w:numId="8" w16cid:durableId="654795232">
    <w:abstractNumId w:val="2"/>
  </w:num>
  <w:num w:numId="9" w16cid:durableId="2083020535">
    <w:abstractNumId w:val="7"/>
  </w:num>
  <w:num w:numId="10" w16cid:durableId="1777559911">
    <w:abstractNumId w:val="1"/>
  </w:num>
  <w:num w:numId="11" w16cid:durableId="1406414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66A"/>
    <w:rsid w:val="0000109E"/>
    <w:rsid w:val="00017122"/>
    <w:rsid w:val="000173EA"/>
    <w:rsid w:val="000243AD"/>
    <w:rsid w:val="00054B22"/>
    <w:rsid w:val="000861A6"/>
    <w:rsid w:val="0008649A"/>
    <w:rsid w:val="000A73BC"/>
    <w:rsid w:val="000B286C"/>
    <w:rsid w:val="000D6A01"/>
    <w:rsid w:val="000F2419"/>
    <w:rsid w:val="001036BE"/>
    <w:rsid w:val="001153CB"/>
    <w:rsid w:val="00124E6F"/>
    <w:rsid w:val="001251AC"/>
    <w:rsid w:val="001331E9"/>
    <w:rsid w:val="00135CF9"/>
    <w:rsid w:val="00135EA4"/>
    <w:rsid w:val="00162B0B"/>
    <w:rsid w:val="00172BBD"/>
    <w:rsid w:val="00177DBE"/>
    <w:rsid w:val="001B1380"/>
    <w:rsid w:val="001D1E97"/>
    <w:rsid w:val="001D1F45"/>
    <w:rsid w:val="001F05AE"/>
    <w:rsid w:val="0021403A"/>
    <w:rsid w:val="002315DC"/>
    <w:rsid w:val="002338AC"/>
    <w:rsid w:val="00266E7A"/>
    <w:rsid w:val="002725EC"/>
    <w:rsid w:val="00286013"/>
    <w:rsid w:val="00291802"/>
    <w:rsid w:val="002D2AA6"/>
    <w:rsid w:val="002E6709"/>
    <w:rsid w:val="00312326"/>
    <w:rsid w:val="003163F8"/>
    <w:rsid w:val="003243B5"/>
    <w:rsid w:val="00332C3E"/>
    <w:rsid w:val="00360548"/>
    <w:rsid w:val="00365ADF"/>
    <w:rsid w:val="003A5F7A"/>
    <w:rsid w:val="003C5171"/>
    <w:rsid w:val="003E4794"/>
    <w:rsid w:val="003F7F72"/>
    <w:rsid w:val="00401D47"/>
    <w:rsid w:val="00410D7B"/>
    <w:rsid w:val="004120BB"/>
    <w:rsid w:val="00414C4C"/>
    <w:rsid w:val="004405FD"/>
    <w:rsid w:val="00480E7C"/>
    <w:rsid w:val="004A0ACB"/>
    <w:rsid w:val="004A1D1A"/>
    <w:rsid w:val="004A4BD7"/>
    <w:rsid w:val="004D2F05"/>
    <w:rsid w:val="004D3823"/>
    <w:rsid w:val="0050741D"/>
    <w:rsid w:val="0051197B"/>
    <w:rsid w:val="005220CA"/>
    <w:rsid w:val="0053238F"/>
    <w:rsid w:val="0056030B"/>
    <w:rsid w:val="00564FD7"/>
    <w:rsid w:val="00574FA1"/>
    <w:rsid w:val="00582EB5"/>
    <w:rsid w:val="005B36DD"/>
    <w:rsid w:val="0060153D"/>
    <w:rsid w:val="006332CE"/>
    <w:rsid w:val="00656B18"/>
    <w:rsid w:val="00656FBD"/>
    <w:rsid w:val="00673ADD"/>
    <w:rsid w:val="00682116"/>
    <w:rsid w:val="00682ADF"/>
    <w:rsid w:val="0072676D"/>
    <w:rsid w:val="007314C6"/>
    <w:rsid w:val="00731E66"/>
    <w:rsid w:val="00753F8A"/>
    <w:rsid w:val="00765870"/>
    <w:rsid w:val="007671D8"/>
    <w:rsid w:val="00777FDA"/>
    <w:rsid w:val="00790DD7"/>
    <w:rsid w:val="007A1675"/>
    <w:rsid w:val="007B514F"/>
    <w:rsid w:val="00806750"/>
    <w:rsid w:val="00823BEE"/>
    <w:rsid w:val="00834552"/>
    <w:rsid w:val="008535AB"/>
    <w:rsid w:val="008562A7"/>
    <w:rsid w:val="008658B6"/>
    <w:rsid w:val="008C02CC"/>
    <w:rsid w:val="008C4C40"/>
    <w:rsid w:val="008E1204"/>
    <w:rsid w:val="00943F54"/>
    <w:rsid w:val="009500DC"/>
    <w:rsid w:val="00964C47"/>
    <w:rsid w:val="009725D9"/>
    <w:rsid w:val="00976FDD"/>
    <w:rsid w:val="00991609"/>
    <w:rsid w:val="009A7B1F"/>
    <w:rsid w:val="009B0470"/>
    <w:rsid w:val="009B209A"/>
    <w:rsid w:val="009B664D"/>
    <w:rsid w:val="009C402E"/>
    <w:rsid w:val="009D79D3"/>
    <w:rsid w:val="00A2030A"/>
    <w:rsid w:val="00A27AAB"/>
    <w:rsid w:val="00A3100F"/>
    <w:rsid w:val="00A42371"/>
    <w:rsid w:val="00A463D4"/>
    <w:rsid w:val="00A57511"/>
    <w:rsid w:val="00AC166A"/>
    <w:rsid w:val="00AF2FB4"/>
    <w:rsid w:val="00B23A17"/>
    <w:rsid w:val="00B256DB"/>
    <w:rsid w:val="00B3086B"/>
    <w:rsid w:val="00B5706B"/>
    <w:rsid w:val="00B577A9"/>
    <w:rsid w:val="00BA2A8E"/>
    <w:rsid w:val="00BB7A67"/>
    <w:rsid w:val="00BC3AC5"/>
    <w:rsid w:val="00BC5446"/>
    <w:rsid w:val="00BE65A8"/>
    <w:rsid w:val="00C03AB0"/>
    <w:rsid w:val="00C200BE"/>
    <w:rsid w:val="00C616D1"/>
    <w:rsid w:val="00C932FE"/>
    <w:rsid w:val="00C95914"/>
    <w:rsid w:val="00CA2564"/>
    <w:rsid w:val="00CB5A82"/>
    <w:rsid w:val="00CC3764"/>
    <w:rsid w:val="00CF55A5"/>
    <w:rsid w:val="00CF666D"/>
    <w:rsid w:val="00CF72CC"/>
    <w:rsid w:val="00D115C7"/>
    <w:rsid w:val="00D206B5"/>
    <w:rsid w:val="00D24D44"/>
    <w:rsid w:val="00D404D3"/>
    <w:rsid w:val="00D607F5"/>
    <w:rsid w:val="00D82EA0"/>
    <w:rsid w:val="00D94146"/>
    <w:rsid w:val="00D95752"/>
    <w:rsid w:val="00DA0C84"/>
    <w:rsid w:val="00DA12AE"/>
    <w:rsid w:val="00DA481A"/>
    <w:rsid w:val="00DA63A0"/>
    <w:rsid w:val="00DC049B"/>
    <w:rsid w:val="00DE7C52"/>
    <w:rsid w:val="00E27C15"/>
    <w:rsid w:val="00E35022"/>
    <w:rsid w:val="00E4080F"/>
    <w:rsid w:val="00E57B0A"/>
    <w:rsid w:val="00E813EF"/>
    <w:rsid w:val="00E9568E"/>
    <w:rsid w:val="00EB6AF4"/>
    <w:rsid w:val="00EE75BF"/>
    <w:rsid w:val="00EF42D6"/>
    <w:rsid w:val="00F34AD6"/>
    <w:rsid w:val="00FA0DAE"/>
    <w:rsid w:val="00FC1816"/>
    <w:rsid w:val="00FD3A2E"/>
    <w:rsid w:val="00FF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03F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Times New Roman"/>
      <w:b/>
      <w:u w:val="single"/>
    </w:rPr>
  </w:style>
  <w:style w:type="paragraph" w:styleId="Heading2">
    <w:name w:val="heading 2"/>
    <w:basedOn w:val="Normal"/>
    <w:next w:val="Normal"/>
    <w:qFormat/>
    <w:pPr>
      <w:keepNext/>
      <w:ind w:right="-720"/>
      <w:outlineLvl w:val="1"/>
    </w:pPr>
    <w:rPr>
      <w:rFonts w:cs="Times New Roman"/>
      <w:b/>
    </w:rPr>
  </w:style>
  <w:style w:type="paragraph" w:styleId="Heading3">
    <w:name w:val="heading 3"/>
    <w:basedOn w:val="Normal"/>
    <w:next w:val="Normal"/>
    <w:qFormat/>
    <w:pPr>
      <w:keepNext/>
      <w:ind w:right="-720"/>
      <w:jc w:val="center"/>
      <w:outlineLvl w:val="2"/>
    </w:pPr>
    <w:rPr>
      <w:rFonts w:cs="Times New Roman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cs="Times New Roman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ind w:right="-720"/>
      <w:outlineLvl w:val="4"/>
    </w:pPr>
    <w:rPr>
      <w:b/>
      <w:i/>
      <w:iCs/>
    </w:rPr>
  </w:style>
  <w:style w:type="paragraph" w:styleId="Heading6">
    <w:name w:val="heading 6"/>
    <w:basedOn w:val="Normal"/>
    <w:next w:val="Normal"/>
    <w:qFormat/>
    <w:pPr>
      <w:keepNext/>
      <w:ind w:right="-720"/>
      <w:outlineLvl w:val="5"/>
    </w:pPr>
    <w:rPr>
      <w:b/>
      <w:bCs/>
      <w:u w:val="single"/>
    </w:rPr>
  </w:style>
  <w:style w:type="paragraph" w:styleId="Heading7">
    <w:name w:val="heading 7"/>
    <w:basedOn w:val="Normal"/>
    <w:next w:val="Normal"/>
    <w:qFormat/>
    <w:pPr>
      <w:keepNext/>
      <w:tabs>
        <w:tab w:val="left" w:pos="360"/>
      </w:tabs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x-none" w:eastAsia="x-none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00"/>
    </w:pPr>
    <w:rPr>
      <w:rFonts w:cs="Times New Roman"/>
      <w:b/>
      <w:bCs/>
      <w:i/>
      <w:iCs/>
    </w:rPr>
  </w:style>
  <w:style w:type="paragraph" w:styleId="BodyText">
    <w:name w:val="Body Text"/>
    <w:basedOn w:val="Normal"/>
    <w:rPr>
      <w:rFonts w:cs="Times New Roman"/>
      <w:bCs/>
      <w:i/>
      <w:iCs/>
    </w:rPr>
  </w:style>
  <w:style w:type="paragraph" w:styleId="BlockText">
    <w:name w:val="Block Text"/>
    <w:basedOn w:val="Normal"/>
    <w:pPr>
      <w:ind w:left="660" w:right="-720"/>
    </w:pPr>
    <w:rPr>
      <w:bCs/>
      <w:i/>
    </w:rPr>
  </w:style>
  <w:style w:type="paragraph" w:styleId="BodyTextIndent2">
    <w:name w:val="Body Text Indent 2"/>
    <w:basedOn w:val="Normal"/>
    <w:pPr>
      <w:tabs>
        <w:tab w:val="left" w:pos="360"/>
      </w:tabs>
      <w:ind w:left="360"/>
    </w:pPr>
    <w:rPr>
      <w:i/>
      <w:iCs/>
    </w:rPr>
  </w:style>
  <w:style w:type="paragraph" w:styleId="BodyText2">
    <w:name w:val="Body Text 2"/>
    <w:basedOn w:val="Normal"/>
    <w:pPr>
      <w:ind w:right="18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AC16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D3823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table" w:styleId="TableGrid">
    <w:name w:val="Table Grid"/>
    <w:basedOn w:val="TableNormal"/>
    <w:rsid w:val="005119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8562A7"/>
    <w:rPr>
      <w:rFonts w:ascii="Arial" w:hAnsi="Arial" w:cs="Arial"/>
      <w:sz w:val="22"/>
      <w:szCs w:val="24"/>
    </w:rPr>
  </w:style>
  <w:style w:type="character" w:customStyle="1" w:styleId="FooterChar">
    <w:name w:val="Footer Char"/>
    <w:link w:val="Footer"/>
    <w:uiPriority w:val="99"/>
    <w:rsid w:val="002338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24C0E-D456-7B4F-9488-3B2B9C66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834</Words>
  <Characters>4760</Characters>
  <Application>Microsoft Office Word</Application>
  <DocSecurity>0</DocSecurity>
  <Lines>39</Lines>
  <Paragraphs>11</Paragraphs>
  <ScaleCrop>false</ScaleCrop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2024-10-04T17:54:00Z</dcterms:created>
  <dcterms:modified xsi:type="dcterms:W3CDTF">2024-10-04T17:54:00Z</dcterms:modified>
</cp:coreProperties>
</file>